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06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1185"/>
        <w:gridCol w:w="2340"/>
        <w:gridCol w:w="7050"/>
        <w:gridCol w:w="35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5061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highlight w:val="none"/>
              </w:rPr>
              <w:t>附件</w:t>
            </w: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1</w:t>
            </w: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highlight w:val="none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5061" w:type="dxa"/>
            <w:gridSpan w:val="5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10"/>
                <w:kern w:val="0"/>
                <w:sz w:val="32"/>
                <w:szCs w:val="32"/>
              </w:rPr>
              <w:t>土建专业技术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10"/>
                <w:sz w:val="32"/>
                <w:szCs w:val="32"/>
              </w:rPr>
              <w:t>职务任职资格评审申报专业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10"/>
                <w:kern w:val="0"/>
                <w:sz w:val="32"/>
                <w:szCs w:val="32"/>
              </w:rPr>
              <w:t>指导目录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</w:rPr>
              <w:t>类别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</w:rPr>
              <w:t>申报专业</w:t>
            </w:r>
          </w:p>
        </w:tc>
        <w:tc>
          <w:tcPr>
            <w:tcW w:w="7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</w:rPr>
              <w:t>所学专业</w:t>
            </w:r>
          </w:p>
        </w:tc>
        <w:tc>
          <w:tcPr>
            <w:tcW w:w="3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</w:rPr>
              <w:t>从事专业岗位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勘察、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设计类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岩土工程勘察、设计</w:t>
            </w:r>
          </w:p>
        </w:tc>
        <w:tc>
          <w:tcPr>
            <w:tcW w:w="7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结构工程、水土、土木工程、岩土工程、地下建筑、隧道及地下建筑工程、地基与基础工程、工程地质和水文地质、勘察地球物理、工程地质、探矿工程、勘察技术与工程</w:t>
            </w:r>
          </w:p>
        </w:tc>
        <w:tc>
          <w:tcPr>
            <w:tcW w:w="3592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 xml:space="preserve">岩土工程勘察、工程地质勘察、岩土工程设计，基坑、边坡设计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建筑设计</w:t>
            </w:r>
          </w:p>
        </w:tc>
        <w:tc>
          <w:tcPr>
            <w:tcW w:w="7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建筑学、建筑设计及其理论、建筑历史与理论、建筑技术科学、景观建筑设计</w:t>
            </w:r>
          </w:p>
        </w:tc>
        <w:tc>
          <w:tcPr>
            <w:tcW w:w="3592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建筑设计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建筑结构设计</w:t>
            </w:r>
          </w:p>
        </w:tc>
        <w:tc>
          <w:tcPr>
            <w:tcW w:w="7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结构工程、钢结构、工程力学、土木工程、结构力学、基础处理、建筑工程技术、房屋建筑工程</w:t>
            </w:r>
          </w:p>
        </w:tc>
        <w:tc>
          <w:tcPr>
            <w:tcW w:w="3592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建筑结构设计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建筑电气设计</w:t>
            </w:r>
          </w:p>
        </w:tc>
        <w:tc>
          <w:tcPr>
            <w:tcW w:w="7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建筑电气与智能化、电气自动化、工业电气自动化</w:t>
            </w:r>
          </w:p>
        </w:tc>
        <w:tc>
          <w:tcPr>
            <w:tcW w:w="3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建筑电气设计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建筑给水排水设计</w:t>
            </w:r>
          </w:p>
        </w:tc>
        <w:tc>
          <w:tcPr>
            <w:tcW w:w="7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给水排水工程、市政污水处理工程、自来水厂设计、市政管网工程、环境工程</w:t>
            </w:r>
          </w:p>
        </w:tc>
        <w:tc>
          <w:tcPr>
            <w:tcW w:w="3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建筑给水排水设计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建筑暖通空调设计</w:t>
            </w:r>
          </w:p>
        </w:tc>
        <w:tc>
          <w:tcPr>
            <w:tcW w:w="7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供热、供燃气、通风及空调工程，风工程，建筑环境与设备工程，制冷与冷藏技术、制冷与空调，供热通风与空调工程、暖通空调、供热通风与空气调节工程、采暖通风、暖通空调与建筑物理</w:t>
            </w:r>
          </w:p>
        </w:tc>
        <w:tc>
          <w:tcPr>
            <w:tcW w:w="3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建筑暖通空调设计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风景园林设计</w:t>
            </w:r>
          </w:p>
        </w:tc>
        <w:tc>
          <w:tcPr>
            <w:tcW w:w="7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景观规划设计、风景园林规划与设计、景观学、风景园林、园林、园林绿化、园林植物</w:t>
            </w:r>
          </w:p>
        </w:tc>
        <w:tc>
          <w:tcPr>
            <w:tcW w:w="3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风景园林设计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建筑装饰设计</w:t>
            </w:r>
          </w:p>
        </w:tc>
        <w:tc>
          <w:tcPr>
            <w:tcW w:w="7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建筑设计技术、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2"/>
                <w:szCs w:val="22"/>
              </w:rPr>
              <w:t>环境艺术、工艺美术</w:t>
            </w:r>
          </w:p>
        </w:tc>
        <w:tc>
          <w:tcPr>
            <w:tcW w:w="3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建筑装饰设计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建筑智能化系统设计</w:t>
            </w:r>
          </w:p>
        </w:tc>
        <w:tc>
          <w:tcPr>
            <w:tcW w:w="7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建筑智能化、电气工程及其自动化、计算机、电子、通讯、自动化</w:t>
            </w:r>
          </w:p>
        </w:tc>
        <w:tc>
          <w:tcPr>
            <w:tcW w:w="3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智能化系统设计、自控设计、楼宇设备自控系统工程、智能化小区综合物业管理系统等工程设计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市政路桥设计</w:t>
            </w:r>
          </w:p>
        </w:tc>
        <w:tc>
          <w:tcPr>
            <w:tcW w:w="7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市政工程、市政给排水工程、桥梁与隧道工程、道路桥梁与渡河工程、交通土建、土木工程</w:t>
            </w:r>
          </w:p>
        </w:tc>
        <w:tc>
          <w:tcPr>
            <w:tcW w:w="3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市政路桥设计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市政给排水设计</w:t>
            </w:r>
          </w:p>
        </w:tc>
        <w:tc>
          <w:tcPr>
            <w:tcW w:w="7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市政工程、市政给排水工程</w:t>
            </w:r>
          </w:p>
        </w:tc>
        <w:tc>
          <w:tcPr>
            <w:tcW w:w="3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pacing w:val="-4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4"/>
                <w:kern w:val="0"/>
                <w:sz w:val="22"/>
                <w:szCs w:val="22"/>
              </w:rPr>
              <w:t>城市供水工程、排水工程、污水处理工程设计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城市燃气设计</w:t>
            </w:r>
          </w:p>
        </w:tc>
        <w:tc>
          <w:tcPr>
            <w:tcW w:w="7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 xml:space="preserve">城市燃气工程、城市燃气输配、建筑环境与设备工程、自动化、石油天然气储运 </w:t>
            </w:r>
          </w:p>
        </w:tc>
        <w:tc>
          <w:tcPr>
            <w:tcW w:w="3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城市燃气设计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1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城市环境卫生设计</w:t>
            </w:r>
          </w:p>
        </w:tc>
        <w:tc>
          <w:tcPr>
            <w:tcW w:w="7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环境工程、环境科学、环境规划与管理、建筑环境与设备工程、生态修复 、园林绿化</w:t>
            </w:r>
          </w:p>
        </w:tc>
        <w:tc>
          <w:tcPr>
            <w:tcW w:w="3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垃圾收集转运系统设计，垃圾卫生填埋、垃圾焚烧工程、垃圾堆肥工程设计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工程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施工类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岩土工程</w:t>
            </w:r>
          </w:p>
        </w:tc>
        <w:tc>
          <w:tcPr>
            <w:tcW w:w="7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岩土工程、地下建筑、隧道及地下建筑工程、地基与基础工程、工程地质和水文地质、勘察地球物理、工程地质、探矿工程、勘察技术与工程、土木工程</w:t>
            </w:r>
          </w:p>
        </w:tc>
        <w:tc>
          <w:tcPr>
            <w:tcW w:w="3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岩土工程施工、地基处理、基础施工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建筑工程施工</w:t>
            </w:r>
          </w:p>
        </w:tc>
        <w:tc>
          <w:tcPr>
            <w:tcW w:w="7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土木工程、土木工程施工、隧道及地下建筑工程、城市地下建筑工程、建筑工程技术、房屋建筑工程、建筑工程与信息技术、建筑与土木工程、建筑管理工程</w:t>
            </w:r>
          </w:p>
        </w:tc>
        <w:tc>
          <w:tcPr>
            <w:tcW w:w="3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建筑工程施工、项目经理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建筑机电设备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安装工程施工</w:t>
            </w:r>
          </w:p>
        </w:tc>
        <w:tc>
          <w:tcPr>
            <w:tcW w:w="7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建筑环境与设备工程、焊接工艺与设备、建筑水电设备工程、化工设备与机械、机械设计与制造、机制工艺与设备</w:t>
            </w:r>
          </w:p>
        </w:tc>
        <w:tc>
          <w:tcPr>
            <w:tcW w:w="3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建筑机电设备安装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市政工程施工</w:t>
            </w:r>
          </w:p>
        </w:tc>
        <w:tc>
          <w:tcPr>
            <w:tcW w:w="7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市政工程、桥梁与隧道工程、道路桥梁与渡河工程、交通土建、公路与城市道路、交通工程、道路与桥梁、交通管理工程、道路与铁道工程、给排水工程、土木工程、市政给排水工程</w:t>
            </w:r>
          </w:p>
        </w:tc>
        <w:tc>
          <w:tcPr>
            <w:tcW w:w="3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8"/>
                <w:kern w:val="0"/>
                <w:sz w:val="22"/>
                <w:szCs w:val="22"/>
              </w:rPr>
              <w:t>市政路桥、城市供水、排水、污水处理工程施工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18</w:t>
            </w: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工程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施工类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建筑机械施工</w:t>
            </w:r>
          </w:p>
        </w:tc>
        <w:tc>
          <w:tcPr>
            <w:tcW w:w="7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机械设计与制造、机械工程、机械制造工艺与设备</w:t>
            </w:r>
          </w:p>
        </w:tc>
        <w:tc>
          <w:tcPr>
            <w:tcW w:w="3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建筑机械施工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建筑装饰施工</w:t>
            </w:r>
          </w:p>
        </w:tc>
        <w:tc>
          <w:tcPr>
            <w:tcW w:w="7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建筑设计技术、建筑工程技术、房屋建筑工程、土木工程</w:t>
            </w:r>
          </w:p>
        </w:tc>
        <w:tc>
          <w:tcPr>
            <w:tcW w:w="3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建筑装饰施工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-4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4"/>
                <w:kern w:val="0"/>
                <w:sz w:val="22"/>
                <w:szCs w:val="22"/>
              </w:rPr>
              <w:t>建筑给水排水工程施工</w:t>
            </w:r>
          </w:p>
        </w:tc>
        <w:tc>
          <w:tcPr>
            <w:tcW w:w="7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给排水工程、环境工程（给排水）、建筑水电</w:t>
            </w:r>
          </w:p>
        </w:tc>
        <w:tc>
          <w:tcPr>
            <w:tcW w:w="3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建筑给水排水工程施工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建筑电气工程施工</w:t>
            </w:r>
          </w:p>
        </w:tc>
        <w:tc>
          <w:tcPr>
            <w:tcW w:w="7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电气工程及其自动化、人防电力工程、建筑电气、电气技术、发电厂及电力系统、建筑水电、检测技术与仪器仪表、工业电气自动化</w:t>
            </w:r>
          </w:p>
        </w:tc>
        <w:tc>
          <w:tcPr>
            <w:tcW w:w="3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建筑电气工程施工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暖通与空调安装</w:t>
            </w:r>
          </w:p>
        </w:tc>
        <w:tc>
          <w:tcPr>
            <w:tcW w:w="7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供热、供燃气、通风及空调工程，风工程，建筑环境与设备工程，制冷与冷藏技术、制冷与空调，供热通风与空调工程、暖通空调、供热通风与空气调节工程、采暖通风、暖通空调与建筑物理</w:t>
            </w:r>
          </w:p>
        </w:tc>
        <w:tc>
          <w:tcPr>
            <w:tcW w:w="3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暖通与空调安装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风景园林施工</w:t>
            </w:r>
          </w:p>
        </w:tc>
        <w:tc>
          <w:tcPr>
            <w:tcW w:w="7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景观学、风景园林、市政园林、园艺、园林绿化</w:t>
            </w:r>
          </w:p>
        </w:tc>
        <w:tc>
          <w:tcPr>
            <w:tcW w:w="3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园林施工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  <w:t>环境工程</w:t>
            </w:r>
          </w:p>
        </w:tc>
        <w:tc>
          <w:tcPr>
            <w:tcW w:w="7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  <w:t>环境工程、环境科学、环境规划与管理、建筑环境与设备工程、生态修复 、园林绿化</w:t>
            </w:r>
          </w:p>
        </w:tc>
        <w:tc>
          <w:tcPr>
            <w:tcW w:w="3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</w:rPr>
              <w:t>环境工程、环境科学、环境规划与管理、建筑环境与设备工程 、通用设备、垃圾收集转运系统、垃圾卫生填埋、垃圾焚烧工程、垃圾堆肥工程施工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建筑智能化施工</w:t>
            </w:r>
          </w:p>
        </w:tc>
        <w:tc>
          <w:tcPr>
            <w:tcW w:w="7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建筑智能化、电气工程及其自动化、计算机、电子、通讯、自动化</w:t>
            </w:r>
          </w:p>
        </w:tc>
        <w:tc>
          <w:tcPr>
            <w:tcW w:w="3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智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4"/>
                <w:kern w:val="0"/>
                <w:sz w:val="22"/>
                <w:szCs w:val="22"/>
              </w:rPr>
              <w:t>能化系统工程施工、楼宇设备自控系统工程、智能化小区综合物业管理系统等工程施工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-14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4"/>
                <w:kern w:val="0"/>
                <w:sz w:val="22"/>
                <w:szCs w:val="22"/>
              </w:rPr>
              <w:t>防灾减灾工程及防护工程</w:t>
            </w:r>
          </w:p>
        </w:tc>
        <w:tc>
          <w:tcPr>
            <w:tcW w:w="7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防灾减灾工程及防护工程、结构工程、防护工程、土木工程</w:t>
            </w:r>
          </w:p>
        </w:tc>
        <w:tc>
          <w:tcPr>
            <w:tcW w:w="3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防灾减灾工程及防护工程、结构工程施工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27</w:t>
            </w: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工程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管理类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工程建设管理</w:t>
            </w:r>
          </w:p>
        </w:tc>
        <w:tc>
          <w:tcPr>
            <w:tcW w:w="7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建设工程管理、工程项目管理、建筑工程、房地产经营与管理、土木工程、建筑工程技术、市政工程</w:t>
            </w:r>
          </w:p>
        </w:tc>
        <w:tc>
          <w:tcPr>
            <w:tcW w:w="3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工程项目管理、工程施工管理、监理、质量监督、工程造价、招投标、市政工程管理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28</w:t>
            </w:r>
          </w:p>
        </w:tc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工程检测</w:t>
            </w:r>
          </w:p>
        </w:tc>
        <w:tc>
          <w:tcPr>
            <w:tcW w:w="7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建筑材料、土木工程、土木工程施工、隧道及地下建筑工程、城市地下建筑工程、建筑工程技术、硅酸盐工程、化学</w:t>
            </w:r>
          </w:p>
        </w:tc>
        <w:tc>
          <w:tcPr>
            <w:tcW w:w="3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建筑工程检测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29</w:t>
            </w:r>
          </w:p>
        </w:tc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工程造价</w:t>
            </w:r>
          </w:p>
        </w:tc>
        <w:tc>
          <w:tcPr>
            <w:tcW w:w="7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工程造价管理、土木工程、建筑工程技术</w:t>
            </w:r>
          </w:p>
        </w:tc>
        <w:tc>
          <w:tcPr>
            <w:tcW w:w="3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30</w:t>
            </w:r>
          </w:p>
        </w:tc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工程质量安全监督</w:t>
            </w:r>
          </w:p>
        </w:tc>
        <w:tc>
          <w:tcPr>
            <w:tcW w:w="7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土木工程、土木工程施工、隧道及地下建筑工程、城市地下建筑工程、建筑工程技术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安全工程</w:t>
            </w:r>
          </w:p>
        </w:tc>
        <w:tc>
          <w:tcPr>
            <w:tcW w:w="3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工程质量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安全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监督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31</w:t>
            </w:r>
          </w:p>
        </w:tc>
        <w:tc>
          <w:tcPr>
            <w:tcW w:w="11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安装工程质量监督</w:t>
            </w:r>
          </w:p>
        </w:tc>
        <w:tc>
          <w:tcPr>
            <w:tcW w:w="7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供热、供燃气、通风及空调工程，风工程，建筑环境与设备工程，制冷与冷藏技术、制冷与空调，供热通风与空调工程、暖通空调、供热通风与空气调节工程、采暖通风、暖通空调与建筑物理</w:t>
            </w:r>
          </w:p>
        </w:tc>
        <w:tc>
          <w:tcPr>
            <w:tcW w:w="3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安装工程质量监督</w:t>
            </w:r>
          </w:p>
        </w:tc>
      </w:tr>
    </w:tbl>
    <w:p>
      <w:pPr>
        <w:pStyle w:val="2"/>
        <w:ind w:left="0" w:leftChars="0" w:firstLine="0" w:firstLineChars="0"/>
        <w:jc w:val="right"/>
        <w:rPr>
          <w:rFonts w:hint="default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 w:bidi="ar"/>
        </w:rPr>
        <w:sectPr>
          <w:pgSz w:w="16838" w:h="11906" w:orient="landscape"/>
          <w:pgMar w:top="1236" w:right="1440" w:bottom="1236" w:left="1440" w:header="851" w:footer="992" w:gutter="0"/>
          <w:cols w:space="425" w:num="1"/>
          <w:docGrid w:type="lines" w:linePitch="312" w:charSpace="0"/>
        </w:sectPr>
      </w:pPr>
    </w:p>
    <w:p>
      <w:pPr>
        <w:ind w:firstLine="120"/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2</w:t>
      </w:r>
    </w:p>
    <w:p>
      <w:pPr>
        <w:ind w:firstLine="120"/>
        <w:jc w:val="center"/>
        <w:rPr>
          <w:rFonts w:hint="eastAsia" w:ascii="黑体" w:hAnsi="黑体" w:eastAsia="黑体" w:cs="黑体"/>
          <w:spacing w:val="-21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pacing w:val="-21"/>
          <w:sz w:val="32"/>
          <w:szCs w:val="32"/>
          <w:highlight w:val="none"/>
        </w:rPr>
        <w:t>福州市中级专业技术职务评委入库委员推荐表</w:t>
      </w:r>
    </w:p>
    <w:p>
      <w:pPr>
        <w:spacing w:line="240" w:lineRule="exact"/>
        <w:jc w:val="center"/>
        <w:rPr>
          <w:rFonts w:hint="eastAsia" w:eastAsia="黑体"/>
          <w:sz w:val="28"/>
          <w:highlight w:val="none"/>
        </w:rPr>
      </w:pPr>
    </w:p>
    <w:tbl>
      <w:tblPr>
        <w:tblStyle w:val="4"/>
        <w:tblW w:w="94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1155"/>
        <w:gridCol w:w="1065"/>
        <w:gridCol w:w="855"/>
        <w:gridCol w:w="1200"/>
        <w:gridCol w:w="900"/>
        <w:gridCol w:w="1080"/>
        <w:gridCol w:w="1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7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highlight w:val="none"/>
              </w:rPr>
            </w:pPr>
            <w:r>
              <w:rPr>
                <w:rFonts w:hint="eastAsia" w:ascii="仿宋_GB2312"/>
                <w:highlight w:val="none"/>
              </w:rPr>
              <w:t>评委库名</w:t>
            </w:r>
          </w:p>
        </w:tc>
        <w:tc>
          <w:tcPr>
            <w:tcW w:w="222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highlight w:val="none"/>
              </w:rPr>
            </w:pPr>
            <w:r>
              <w:rPr>
                <w:rFonts w:hint="eastAsia" w:ascii="仿宋_GB2312"/>
                <w:highlight w:val="none"/>
              </w:rPr>
              <w:t>土建专业中级</w:t>
            </w:r>
            <w:r>
              <w:rPr>
                <w:rFonts w:hint="eastAsia" w:ascii="仿宋_GB2312"/>
                <w:highlight w:val="none"/>
                <w:lang w:val="en-US" w:eastAsia="zh-CN"/>
              </w:rPr>
              <w:t>专业</w:t>
            </w:r>
            <w:r>
              <w:rPr>
                <w:rFonts w:hint="eastAsia" w:ascii="仿宋_GB2312"/>
                <w:highlight w:val="none"/>
              </w:rPr>
              <w:t>技术职务评委库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highlight w:val="none"/>
              </w:rPr>
            </w:pPr>
            <w:r>
              <w:rPr>
                <w:rFonts w:hint="eastAsia" w:ascii="仿宋_GB2312"/>
                <w:highlight w:val="none"/>
              </w:rPr>
              <w:t>专业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highlight w:val="none"/>
              </w:rPr>
            </w:pPr>
            <w:r>
              <w:rPr>
                <w:rFonts w:hint="eastAsia" w:ascii="仿宋_GB2312"/>
                <w:highlight w:val="none"/>
              </w:rPr>
              <w:t>组名</w:t>
            </w: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highlight w:val="none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highlight w:val="none"/>
              </w:rPr>
            </w:pPr>
            <w:r>
              <w:rPr>
                <w:rFonts w:hint="eastAsia" w:ascii="仿宋_GB2312"/>
                <w:highlight w:val="none"/>
              </w:rPr>
              <w:t>委员职务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7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highlight w:val="none"/>
              </w:rPr>
            </w:pPr>
            <w:r>
              <w:rPr>
                <w:rFonts w:hint="eastAsia" w:ascii="仿宋_GB2312"/>
                <w:highlight w:val="none"/>
              </w:rPr>
              <w:t>姓  名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highlight w:val="none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highlight w:val="none"/>
              </w:rPr>
            </w:pPr>
            <w:r>
              <w:rPr>
                <w:rFonts w:hint="eastAsia" w:ascii="仿宋_GB2312"/>
                <w:highlight w:val="none"/>
              </w:rPr>
              <w:t>性  别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highlight w:val="none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highlight w:val="none"/>
              </w:rPr>
            </w:pPr>
            <w:r>
              <w:rPr>
                <w:rFonts w:hint="eastAsia" w:ascii="仿宋_GB2312"/>
                <w:highlight w:val="none"/>
              </w:rPr>
              <w:t>出生年月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highlight w:val="none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highlight w:val="none"/>
              </w:rPr>
            </w:pPr>
            <w:r>
              <w:rPr>
                <w:rFonts w:hint="eastAsia" w:ascii="仿宋_GB2312"/>
                <w:highlight w:val="none"/>
              </w:rPr>
              <w:t>民  族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7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highlight w:val="none"/>
              </w:rPr>
            </w:pPr>
            <w:r>
              <w:rPr>
                <w:rFonts w:hint="eastAsia" w:ascii="仿宋_GB2312"/>
                <w:highlight w:val="none"/>
              </w:rPr>
              <w:t>政治面貌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highlight w:val="none"/>
              </w:rPr>
            </w:pP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highlight w:val="none"/>
              </w:rPr>
            </w:pPr>
            <w:r>
              <w:rPr>
                <w:rFonts w:hint="eastAsia" w:ascii="仿宋_GB2312"/>
                <w:highlight w:val="none"/>
              </w:rPr>
              <w:t>参加工作年月</w:t>
            </w: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highlight w:val="none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highlight w:val="none"/>
              </w:rPr>
            </w:pPr>
            <w:r>
              <w:rPr>
                <w:rFonts w:hint="eastAsia" w:ascii="仿宋_GB2312"/>
                <w:highlight w:val="none"/>
              </w:rPr>
              <w:t>文化程度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7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highlight w:val="none"/>
              </w:rPr>
            </w:pPr>
            <w:r>
              <w:rPr>
                <w:rFonts w:hint="eastAsia" w:ascii="仿宋_GB2312"/>
                <w:highlight w:val="none"/>
              </w:rPr>
              <w:t>学  位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highlight w:val="none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highlight w:val="none"/>
              </w:rPr>
            </w:pPr>
            <w:r>
              <w:rPr>
                <w:rFonts w:hint="eastAsia" w:ascii="仿宋_GB2312"/>
                <w:highlight w:val="none"/>
              </w:rPr>
              <w:t>毕业时间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highlight w:val="none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highlight w:val="none"/>
              </w:rPr>
            </w:pPr>
            <w:r>
              <w:rPr>
                <w:rFonts w:hint="eastAsia" w:ascii="仿宋_GB2312"/>
                <w:highlight w:val="none"/>
              </w:rPr>
              <w:t>毕业院校</w:t>
            </w:r>
          </w:p>
        </w:tc>
        <w:tc>
          <w:tcPr>
            <w:tcW w:w="346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7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highlight w:val="none"/>
              </w:rPr>
            </w:pPr>
            <w:r>
              <w:rPr>
                <w:rFonts w:hint="eastAsia" w:ascii="仿宋_GB2312"/>
                <w:highlight w:val="none"/>
              </w:rPr>
              <w:t>所学专业</w:t>
            </w:r>
          </w:p>
        </w:tc>
        <w:tc>
          <w:tcPr>
            <w:tcW w:w="307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highlight w:val="none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highlight w:val="none"/>
              </w:rPr>
            </w:pPr>
            <w:r>
              <w:rPr>
                <w:rFonts w:hint="eastAsia" w:ascii="仿宋_GB2312"/>
                <w:highlight w:val="none"/>
              </w:rPr>
              <w:t>从事专业</w:t>
            </w:r>
          </w:p>
        </w:tc>
        <w:tc>
          <w:tcPr>
            <w:tcW w:w="346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89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highlight w:val="none"/>
              </w:rPr>
            </w:pPr>
            <w:r>
              <w:rPr>
                <w:rFonts w:hint="eastAsia" w:ascii="仿宋_GB2312"/>
                <w:highlight w:val="none"/>
              </w:rPr>
              <w:t>专业技术职务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highlight w:val="none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highlight w:val="none"/>
              </w:rPr>
            </w:pPr>
            <w:r>
              <w:rPr>
                <w:rFonts w:hint="eastAsia" w:ascii="仿宋_GB2312"/>
                <w:highlight w:val="none"/>
              </w:rPr>
              <w:t>获得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highlight w:val="none"/>
              </w:rPr>
            </w:pPr>
            <w:r>
              <w:rPr>
                <w:rFonts w:hint="eastAsia" w:ascii="仿宋_GB2312"/>
                <w:highlight w:val="none"/>
              </w:rPr>
              <w:t>时间</w:t>
            </w: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highlight w:val="none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highlight w:val="none"/>
              </w:rPr>
            </w:pPr>
            <w:r>
              <w:rPr>
                <w:rFonts w:hint="eastAsia" w:ascii="仿宋_GB2312"/>
                <w:highlight w:val="none"/>
              </w:rPr>
              <w:t>所在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highlight w:val="none"/>
              </w:rPr>
            </w:pPr>
            <w:r>
              <w:rPr>
                <w:rFonts w:hint="eastAsia" w:ascii="仿宋_GB2312"/>
                <w:highlight w:val="none"/>
              </w:rPr>
              <w:t>地区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9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pacing w:val="-6"/>
                <w:highlight w:val="none"/>
              </w:rPr>
            </w:pPr>
            <w:r>
              <w:rPr>
                <w:rFonts w:hint="eastAsia" w:ascii="仿宋_GB2312"/>
                <w:spacing w:val="-6"/>
                <w:highlight w:val="none"/>
              </w:rPr>
              <w:t>担任学术团体职务</w:t>
            </w:r>
          </w:p>
        </w:tc>
        <w:tc>
          <w:tcPr>
            <w:tcW w:w="402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highlight w:val="none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highlight w:val="none"/>
              </w:rPr>
            </w:pPr>
            <w:r>
              <w:rPr>
                <w:rFonts w:hint="eastAsia" w:ascii="仿宋_GB2312"/>
                <w:highlight w:val="none"/>
              </w:rPr>
              <w:t>行政职务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7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highlight w:val="none"/>
              </w:rPr>
            </w:pPr>
            <w:r>
              <w:rPr>
                <w:rFonts w:hint="eastAsia" w:ascii="仿宋_GB2312"/>
                <w:highlight w:val="none"/>
              </w:rPr>
              <w:t>联系方式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宋体"/>
                <w:spacing w:val="-20"/>
                <w:highlight w:val="none"/>
                <w:lang w:val="en-US" w:eastAsia="zh-CN"/>
              </w:rPr>
            </w:pPr>
            <w:r>
              <w:rPr>
                <w:rFonts w:hint="eastAsia" w:ascii="仿宋_GB2312"/>
                <w:spacing w:val="-20"/>
                <w:highlight w:val="none"/>
              </w:rPr>
              <w:t>办</w:t>
            </w:r>
            <w:r>
              <w:rPr>
                <w:rFonts w:hint="eastAsia" w:ascii="仿宋_GB2312"/>
                <w:spacing w:val="-20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spacing w:val="-20"/>
                <w:highlight w:val="none"/>
              </w:rPr>
              <w:t>公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pacing w:val="-20"/>
                <w:highlight w:val="none"/>
              </w:rPr>
            </w:pPr>
            <w:r>
              <w:rPr>
                <w:rFonts w:hint="eastAsia" w:ascii="仿宋_GB2312"/>
                <w:spacing w:val="-20"/>
                <w:highlight w:val="none"/>
              </w:rPr>
              <w:t>电</w:t>
            </w:r>
            <w:r>
              <w:rPr>
                <w:rFonts w:hint="eastAsia" w:ascii="仿宋_GB2312"/>
                <w:spacing w:val="-20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spacing w:val="-20"/>
                <w:highlight w:val="none"/>
              </w:rPr>
              <w:t>话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highlight w:val="none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pacing w:val="-20"/>
                <w:highlight w:val="none"/>
              </w:rPr>
            </w:pPr>
            <w:r>
              <w:rPr>
                <w:rFonts w:hint="eastAsia" w:ascii="仿宋_GB2312"/>
                <w:spacing w:val="-20"/>
                <w:highlight w:val="none"/>
              </w:rPr>
              <w:t>家</w:t>
            </w:r>
            <w:r>
              <w:rPr>
                <w:rFonts w:hint="eastAsia" w:ascii="仿宋_GB2312"/>
                <w:spacing w:val="-20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spacing w:val="-20"/>
                <w:highlight w:val="none"/>
              </w:rPr>
              <w:t>庭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highlight w:val="none"/>
              </w:rPr>
            </w:pPr>
            <w:r>
              <w:rPr>
                <w:rFonts w:hint="eastAsia" w:ascii="仿宋_GB2312"/>
                <w:spacing w:val="-20"/>
                <w:highlight w:val="none"/>
              </w:rPr>
              <w:t>电</w:t>
            </w:r>
            <w:r>
              <w:rPr>
                <w:rFonts w:hint="eastAsia" w:ascii="仿宋_GB2312"/>
                <w:spacing w:val="-20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spacing w:val="-20"/>
                <w:highlight w:val="none"/>
              </w:rPr>
              <w:t>话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highlight w:val="none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highlight w:val="none"/>
              </w:rPr>
            </w:pPr>
            <w:r>
              <w:rPr>
                <w:rFonts w:hint="eastAsia" w:ascii="仿宋_GB2312"/>
                <w:highlight w:val="none"/>
              </w:rPr>
              <w:t>手机</w:t>
            </w:r>
          </w:p>
        </w:tc>
        <w:tc>
          <w:tcPr>
            <w:tcW w:w="256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7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highlight w:val="none"/>
              </w:rPr>
            </w:pPr>
            <w:r>
              <w:rPr>
                <w:rFonts w:hint="eastAsia" w:ascii="仿宋_GB2312"/>
                <w:highlight w:val="none"/>
              </w:rPr>
              <w:t>通讯地址</w:t>
            </w:r>
          </w:p>
        </w:tc>
        <w:tc>
          <w:tcPr>
            <w:tcW w:w="7737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7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highlight w:val="none"/>
              </w:rPr>
            </w:pPr>
            <w:r>
              <w:rPr>
                <w:rFonts w:hint="eastAsia" w:ascii="仿宋_GB2312"/>
                <w:highlight w:val="none"/>
              </w:rPr>
              <w:t>工作单位</w:t>
            </w:r>
          </w:p>
        </w:tc>
        <w:tc>
          <w:tcPr>
            <w:tcW w:w="307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highlight w:val="none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pacing w:val="-4"/>
                <w:highlight w:val="none"/>
              </w:rPr>
            </w:pPr>
            <w:r>
              <w:rPr>
                <w:rFonts w:hint="eastAsia" w:ascii="仿宋_GB2312"/>
                <w:spacing w:val="-4"/>
                <w:highlight w:val="none"/>
              </w:rPr>
              <w:t>电子信箱</w:t>
            </w:r>
          </w:p>
        </w:tc>
        <w:tc>
          <w:tcPr>
            <w:tcW w:w="346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1" w:hRule="atLeast"/>
          <w:jc w:val="center"/>
        </w:trPr>
        <w:tc>
          <w:tcPr>
            <w:tcW w:w="1740" w:type="dxa"/>
            <w:noWrap w:val="0"/>
            <w:vAlign w:val="center"/>
          </w:tcPr>
          <w:p>
            <w:pPr>
              <w:spacing w:line="440" w:lineRule="exact"/>
              <w:ind w:right="-31" w:rightChars="-15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主要</w:t>
            </w:r>
          </w:p>
          <w:p>
            <w:pPr>
              <w:spacing w:line="440" w:lineRule="exact"/>
              <w:ind w:right="-31" w:rightChars="-15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业绩</w:t>
            </w:r>
          </w:p>
        </w:tc>
        <w:tc>
          <w:tcPr>
            <w:tcW w:w="7737" w:type="dxa"/>
            <w:gridSpan w:val="7"/>
            <w:noWrap w:val="0"/>
            <w:vAlign w:val="top"/>
          </w:tcPr>
          <w:p>
            <w:pPr>
              <w:rPr>
                <w:rFonts w:ascii="仿宋_GB2312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3" w:hRule="atLeast"/>
          <w:jc w:val="center"/>
        </w:trPr>
        <w:tc>
          <w:tcPr>
            <w:tcW w:w="17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从事本</w:t>
            </w:r>
          </w:p>
          <w:p>
            <w:pPr>
              <w:spacing w:line="440" w:lineRule="exact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专业所</w:t>
            </w:r>
          </w:p>
          <w:p>
            <w:pPr>
              <w:spacing w:line="440" w:lineRule="exact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获奖项</w:t>
            </w:r>
          </w:p>
        </w:tc>
        <w:tc>
          <w:tcPr>
            <w:tcW w:w="7737" w:type="dxa"/>
            <w:gridSpan w:val="7"/>
            <w:noWrap w:val="0"/>
            <w:vAlign w:val="top"/>
          </w:tcPr>
          <w:p>
            <w:pPr>
              <w:rPr>
                <w:rFonts w:ascii="仿宋_GB2312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8" w:hRule="atLeast"/>
          <w:jc w:val="center"/>
        </w:trPr>
        <w:tc>
          <w:tcPr>
            <w:tcW w:w="17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所在单位</w:t>
            </w:r>
          </w:p>
          <w:p>
            <w:pPr>
              <w:spacing w:line="440" w:lineRule="exact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意见</w:t>
            </w:r>
          </w:p>
        </w:tc>
        <w:tc>
          <w:tcPr>
            <w:tcW w:w="7737" w:type="dxa"/>
            <w:gridSpan w:val="7"/>
            <w:noWrap w:val="0"/>
            <w:vAlign w:val="top"/>
          </w:tcPr>
          <w:p>
            <w:pPr>
              <w:spacing w:line="300" w:lineRule="exact"/>
              <w:rPr>
                <w:rFonts w:hint="eastAsia" w:ascii="仿宋_GB2312"/>
                <w:sz w:val="21"/>
                <w:szCs w:val="21"/>
                <w:highlight w:val="none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1"/>
                <w:szCs w:val="21"/>
                <w:highlight w:val="none"/>
              </w:rPr>
            </w:pPr>
          </w:p>
          <w:p>
            <w:pPr>
              <w:rPr>
                <w:rFonts w:hint="eastAsia" w:ascii="仿宋_GB2312"/>
                <w:sz w:val="21"/>
                <w:szCs w:val="21"/>
                <w:highlight w:val="none"/>
              </w:rPr>
            </w:pPr>
          </w:p>
          <w:p>
            <w:pPr>
              <w:rPr>
                <w:rFonts w:hint="eastAsia" w:ascii="仿宋_GB2312"/>
                <w:sz w:val="21"/>
                <w:szCs w:val="21"/>
                <w:highlight w:val="none"/>
              </w:rPr>
            </w:pPr>
          </w:p>
          <w:p>
            <w:pPr>
              <w:rPr>
                <w:rFonts w:hint="eastAsia" w:ascii="仿宋_GB2312"/>
                <w:sz w:val="21"/>
                <w:szCs w:val="21"/>
                <w:highlight w:val="none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spacing w:line="340" w:lineRule="exact"/>
              <w:ind w:firstLine="5040" w:firstLineChars="2400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盖    章</w:t>
            </w:r>
          </w:p>
          <w:p>
            <w:pPr>
              <w:spacing w:line="340" w:lineRule="exact"/>
              <w:ind w:firstLine="4725" w:firstLineChars="2250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8" w:hRule="atLeast"/>
          <w:jc w:val="center"/>
        </w:trPr>
        <w:tc>
          <w:tcPr>
            <w:tcW w:w="17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上级主管单位</w:t>
            </w:r>
          </w:p>
          <w:p>
            <w:pPr>
              <w:spacing w:line="440" w:lineRule="exact"/>
              <w:jc w:val="center"/>
              <w:rPr>
                <w:rFonts w:hint="eastAsia" w:ascii="仿宋_GB2312"/>
                <w:spacing w:val="16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意见</w:t>
            </w:r>
          </w:p>
        </w:tc>
        <w:tc>
          <w:tcPr>
            <w:tcW w:w="7737" w:type="dxa"/>
            <w:gridSpan w:val="7"/>
            <w:noWrap w:val="0"/>
            <w:vAlign w:val="top"/>
          </w:tcPr>
          <w:p>
            <w:pPr>
              <w:spacing w:line="300" w:lineRule="exact"/>
              <w:rPr>
                <w:rFonts w:hint="eastAsia" w:ascii="仿宋_GB2312"/>
                <w:sz w:val="21"/>
                <w:szCs w:val="21"/>
                <w:highlight w:val="none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1"/>
                <w:szCs w:val="21"/>
                <w:highlight w:val="none"/>
              </w:rPr>
            </w:pPr>
          </w:p>
          <w:p>
            <w:pPr>
              <w:rPr>
                <w:rFonts w:hint="default" w:ascii="仿宋_GB2312" w:eastAsia="宋体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pStyle w:val="2"/>
              <w:rPr>
                <w:rFonts w:hint="default" w:ascii="仿宋_GB2312" w:eastAsia="宋体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pStyle w:val="2"/>
              <w:rPr>
                <w:rFonts w:hint="default" w:ascii="仿宋_GB2312" w:eastAsia="宋体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pStyle w:val="2"/>
              <w:rPr>
                <w:rFonts w:hint="default" w:ascii="仿宋_GB2312" w:eastAsia="宋体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spacing w:line="340" w:lineRule="exact"/>
              <w:ind w:firstLine="5040" w:firstLineChars="2400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盖    章</w:t>
            </w:r>
          </w:p>
          <w:p>
            <w:pPr>
              <w:spacing w:line="340" w:lineRule="exact"/>
              <w:ind w:firstLine="4725" w:firstLineChars="2250"/>
              <w:rPr>
                <w:rFonts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8" w:hRule="atLeast"/>
          <w:jc w:val="center"/>
        </w:trPr>
        <w:tc>
          <w:tcPr>
            <w:tcW w:w="17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  <w:lang w:val="en-US" w:eastAsia="zh-CN"/>
              </w:rPr>
              <w:t>福建省二建建设集团</w:t>
            </w:r>
            <w:r>
              <w:rPr>
                <w:rFonts w:hint="eastAsia" w:ascii="仿宋_GB2312"/>
                <w:sz w:val="21"/>
                <w:szCs w:val="21"/>
                <w:highlight w:val="none"/>
              </w:rPr>
              <w:t>有限公司职称改革领导小组审核意见</w:t>
            </w:r>
          </w:p>
        </w:tc>
        <w:tc>
          <w:tcPr>
            <w:tcW w:w="7737" w:type="dxa"/>
            <w:gridSpan w:val="7"/>
            <w:noWrap w:val="0"/>
            <w:vAlign w:val="top"/>
          </w:tcPr>
          <w:p>
            <w:pPr>
              <w:spacing w:line="280" w:lineRule="exact"/>
              <w:rPr>
                <w:rFonts w:hint="eastAsia" w:ascii="仿宋_GB2312"/>
                <w:sz w:val="21"/>
                <w:szCs w:val="21"/>
                <w:highlight w:val="none"/>
              </w:rPr>
            </w:pPr>
          </w:p>
          <w:p>
            <w:pPr>
              <w:spacing w:line="280" w:lineRule="exact"/>
              <w:rPr>
                <w:rFonts w:hint="eastAsia" w:ascii="仿宋_GB2312"/>
                <w:sz w:val="21"/>
                <w:szCs w:val="21"/>
                <w:highlight w:val="none"/>
              </w:rPr>
            </w:pPr>
          </w:p>
          <w:p>
            <w:pPr>
              <w:spacing w:line="280" w:lineRule="exact"/>
              <w:rPr>
                <w:rFonts w:hint="eastAsia" w:ascii="仿宋_GB2312"/>
                <w:sz w:val="21"/>
                <w:szCs w:val="21"/>
                <w:highlight w:val="none"/>
              </w:rPr>
            </w:pPr>
          </w:p>
          <w:p>
            <w:pPr>
              <w:spacing w:line="280" w:lineRule="exact"/>
              <w:rPr>
                <w:rFonts w:hint="eastAsia" w:ascii="仿宋_GB2312"/>
                <w:sz w:val="21"/>
                <w:szCs w:val="21"/>
                <w:highlight w:val="none"/>
              </w:rPr>
            </w:pPr>
          </w:p>
          <w:p>
            <w:pPr>
              <w:spacing w:line="280" w:lineRule="exact"/>
              <w:rPr>
                <w:rFonts w:hint="eastAsia" w:ascii="仿宋_GB2312"/>
                <w:sz w:val="21"/>
                <w:szCs w:val="21"/>
                <w:highlight w:val="none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spacing w:line="280" w:lineRule="exact"/>
              <w:rPr>
                <w:rFonts w:hint="eastAsia" w:ascii="仿宋_GB2312"/>
                <w:sz w:val="21"/>
                <w:szCs w:val="21"/>
                <w:highlight w:val="none"/>
              </w:rPr>
            </w:pPr>
          </w:p>
          <w:p>
            <w:pPr>
              <w:spacing w:line="280" w:lineRule="exact"/>
              <w:rPr>
                <w:rFonts w:hint="eastAsia" w:ascii="仿宋_GB2312"/>
                <w:sz w:val="21"/>
                <w:szCs w:val="21"/>
                <w:highlight w:val="none"/>
              </w:rPr>
            </w:pPr>
          </w:p>
          <w:p>
            <w:pPr>
              <w:tabs>
                <w:tab w:val="left" w:pos="5017"/>
              </w:tabs>
              <w:spacing w:line="280" w:lineRule="exact"/>
              <w:ind w:firstLine="705" w:firstLineChars="336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 xml:space="preserve">                                   </w:t>
            </w:r>
            <w:r>
              <w:rPr>
                <w:rFonts w:hint="eastAsia" w:ascii="仿宋_GB2312"/>
                <w:sz w:val="21"/>
                <w:szCs w:val="21"/>
                <w:highlight w:val="none"/>
                <w:lang w:val="en-US" w:eastAsia="zh-CN"/>
              </w:rPr>
              <w:t xml:space="preserve">     </w:t>
            </w:r>
            <w:r>
              <w:rPr>
                <w:rFonts w:hint="eastAsia" w:ascii="仿宋_GB2312"/>
                <w:sz w:val="21"/>
                <w:szCs w:val="21"/>
                <w:highlight w:val="none"/>
              </w:rPr>
              <w:t xml:space="preserve"> 盖    章</w:t>
            </w:r>
          </w:p>
          <w:p>
            <w:pPr>
              <w:spacing w:line="280" w:lineRule="exact"/>
              <w:ind w:firstLine="705" w:firstLineChars="336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 xml:space="preserve">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8" w:hRule="atLeast"/>
          <w:jc w:val="center"/>
        </w:trPr>
        <w:tc>
          <w:tcPr>
            <w:tcW w:w="17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市职改办</w:t>
            </w:r>
          </w:p>
          <w:p>
            <w:pPr>
              <w:spacing w:line="440" w:lineRule="exact"/>
              <w:jc w:val="center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审批意见</w:t>
            </w:r>
          </w:p>
        </w:tc>
        <w:tc>
          <w:tcPr>
            <w:tcW w:w="7737" w:type="dxa"/>
            <w:gridSpan w:val="7"/>
            <w:noWrap w:val="0"/>
            <w:vAlign w:val="top"/>
          </w:tcPr>
          <w:p>
            <w:pPr>
              <w:rPr>
                <w:rFonts w:hint="eastAsia" w:ascii="仿宋_GB2312"/>
                <w:sz w:val="21"/>
                <w:szCs w:val="21"/>
                <w:highlight w:val="none"/>
              </w:rPr>
            </w:pPr>
          </w:p>
          <w:p>
            <w:pPr>
              <w:rPr>
                <w:rFonts w:hint="eastAsia" w:ascii="仿宋_GB2312"/>
                <w:sz w:val="21"/>
                <w:szCs w:val="21"/>
                <w:highlight w:val="none"/>
              </w:rPr>
            </w:pPr>
          </w:p>
          <w:p>
            <w:pPr>
              <w:rPr>
                <w:rFonts w:hint="eastAsia" w:ascii="仿宋_GB2312"/>
                <w:sz w:val="21"/>
                <w:szCs w:val="21"/>
                <w:highlight w:val="none"/>
              </w:rPr>
            </w:pPr>
          </w:p>
          <w:p>
            <w:pPr>
              <w:rPr>
                <w:rFonts w:hint="eastAsia" w:ascii="仿宋_GB2312"/>
                <w:sz w:val="21"/>
                <w:szCs w:val="21"/>
                <w:highlight w:val="none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 w:ascii="仿宋_GB2312"/>
                <w:sz w:val="21"/>
                <w:szCs w:val="21"/>
                <w:highlight w:val="none"/>
              </w:rPr>
            </w:pPr>
          </w:p>
          <w:p>
            <w:pPr>
              <w:rPr>
                <w:rFonts w:hint="eastAsia" w:ascii="仿宋_GB2312"/>
                <w:sz w:val="21"/>
                <w:szCs w:val="21"/>
                <w:highlight w:val="none"/>
              </w:rPr>
            </w:pPr>
          </w:p>
          <w:p>
            <w:pPr>
              <w:spacing w:line="300" w:lineRule="exact"/>
              <w:ind w:firstLine="5040" w:firstLineChars="2400"/>
              <w:rPr>
                <w:rFonts w:hint="eastAsia"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盖    章</w:t>
            </w:r>
          </w:p>
          <w:p>
            <w:pPr>
              <w:spacing w:line="300" w:lineRule="exact"/>
              <w:ind w:firstLine="4725" w:firstLineChars="2250"/>
              <w:rPr>
                <w:rFonts w:ascii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/>
                <w:sz w:val="21"/>
                <w:szCs w:val="21"/>
                <w:highlight w:val="none"/>
              </w:rPr>
              <w:t>年    月    日</w:t>
            </w:r>
          </w:p>
        </w:tc>
      </w:tr>
    </w:tbl>
    <w:p>
      <w:pPr>
        <w:pStyle w:val="2"/>
        <w:ind w:left="0" w:leftChars="0" w:firstLine="0" w:firstLineChars="0"/>
        <w:jc w:val="both"/>
        <w:rPr>
          <w:rFonts w:hint="default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 w:bidi="ar"/>
        </w:rPr>
        <w:sectPr>
          <w:pgSz w:w="11906" w:h="16838"/>
          <w:pgMar w:top="1440" w:right="1236" w:bottom="1440" w:left="1236" w:header="851" w:footer="992" w:gutter="0"/>
          <w:cols w:space="425" w:num="1"/>
          <w:docGrid w:type="lines" w:linePitch="312" w:charSpace="0"/>
        </w:sectPr>
      </w:pPr>
    </w:p>
    <w:p>
      <w:pPr>
        <w:ind w:firstLine="120"/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3</w:t>
      </w:r>
    </w:p>
    <w:tbl>
      <w:tblPr>
        <w:tblStyle w:val="4"/>
        <w:tblW w:w="1620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3"/>
        <w:gridCol w:w="1083"/>
        <w:gridCol w:w="756"/>
        <w:gridCol w:w="633"/>
        <w:gridCol w:w="525"/>
        <w:gridCol w:w="849"/>
        <w:gridCol w:w="583"/>
        <w:gridCol w:w="583"/>
        <w:gridCol w:w="583"/>
        <w:gridCol w:w="583"/>
        <w:gridCol w:w="583"/>
        <w:gridCol w:w="583"/>
        <w:gridCol w:w="583"/>
        <w:gridCol w:w="650"/>
        <w:gridCol w:w="650"/>
        <w:gridCol w:w="650"/>
        <w:gridCol w:w="650"/>
        <w:gridCol w:w="886"/>
        <w:gridCol w:w="662"/>
        <w:gridCol w:w="662"/>
        <w:gridCol w:w="662"/>
        <w:gridCol w:w="754"/>
        <w:gridCol w:w="1018"/>
        <w:gridCol w:w="7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6205" w:type="dxa"/>
            <w:gridSpan w:val="2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福州市工程系列专业技术职务评委库委员花名册</w:t>
            </w:r>
          </w:p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填报单位（盖章）：                                                                                填报人：              电话：             填表时间：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0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评委会名称</w:t>
            </w:r>
          </w:p>
        </w:tc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评委会级别</w:t>
            </w:r>
          </w:p>
        </w:tc>
        <w:tc>
          <w:tcPr>
            <w:tcW w:w="6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专业组名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区域</w:t>
            </w:r>
          </w:p>
        </w:tc>
        <w:tc>
          <w:tcPr>
            <w:tcW w:w="8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单位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身份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证号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出生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年月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年龄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行政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职务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现从事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19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学历情况</w:t>
            </w:r>
          </w:p>
        </w:tc>
        <w:tc>
          <w:tcPr>
            <w:tcW w:w="35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专业技术职务</w:t>
            </w:r>
          </w:p>
        </w:tc>
        <w:tc>
          <w:tcPr>
            <w:tcW w:w="7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其它职业资格</w:t>
            </w:r>
          </w:p>
        </w:tc>
        <w:tc>
          <w:tcPr>
            <w:tcW w:w="10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个人信用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e福州茉莉分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联系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3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最高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毕业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院校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毕业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证书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编号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专业技术职务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任职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任职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时间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任职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年限</w:t>
            </w:r>
          </w:p>
        </w:tc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2" w:hRule="atLeast"/>
          <w:jc w:val="center"/>
        </w:trPr>
        <w:tc>
          <w:tcPr>
            <w:tcW w:w="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土建专业中级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技术职务评审委员会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（范例）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中级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勘察、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设计类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福州市晋安区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福建二建集团***部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门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张三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***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1986.09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36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副经理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建筑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设计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兰州交通大学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建筑学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***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***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***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***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***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737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9" w:hRule="atLeast"/>
          <w:jc w:val="center"/>
        </w:trPr>
        <w:tc>
          <w:tcPr>
            <w:tcW w:w="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土建专业中级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技术职务评审委员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会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中级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工程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施工类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福州市鼓楼区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福建二建集团***项目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李四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***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1987.09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项目经理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建筑工程施工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非全日制硕士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东南大学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***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***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***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***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***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745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***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503" w:type="dxa"/>
          <w:trHeight w:val="600" w:hRule="atLeast"/>
          <w:jc w:val="center"/>
        </w:trPr>
        <w:tc>
          <w:tcPr>
            <w:tcW w:w="13702" w:type="dxa"/>
            <w:gridSpan w:val="21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ind w:firstLine="420" w:firstLineChars="200"/>
              <w:rPr>
                <w:rFonts w:ascii="仿宋_GB2312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说明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：专业组名分别为：勘察、设计类、工程施工类、工程管理类。</w:t>
            </w:r>
          </w:p>
        </w:tc>
      </w:tr>
    </w:tbl>
    <w:p>
      <w:pPr>
        <w:pStyle w:val="2"/>
        <w:ind w:left="0" w:leftChars="0" w:firstLine="0" w:firstLineChars="0"/>
        <w:jc w:val="both"/>
        <w:rPr>
          <w:rFonts w:hint="default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 w:bidi="ar"/>
        </w:rPr>
      </w:pPr>
    </w:p>
    <w:sectPr>
      <w:pgSz w:w="16838" w:h="11906" w:orient="landscape"/>
      <w:pgMar w:top="1236" w:right="57" w:bottom="1236" w:left="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86789"/>
    <w:rsid w:val="00226BA4"/>
    <w:rsid w:val="003220DB"/>
    <w:rsid w:val="00345BFF"/>
    <w:rsid w:val="003A5F5D"/>
    <w:rsid w:val="003D24D8"/>
    <w:rsid w:val="003D401F"/>
    <w:rsid w:val="0063063D"/>
    <w:rsid w:val="0069721E"/>
    <w:rsid w:val="0073305B"/>
    <w:rsid w:val="00774455"/>
    <w:rsid w:val="0082203D"/>
    <w:rsid w:val="00833DAE"/>
    <w:rsid w:val="00864793"/>
    <w:rsid w:val="008A2973"/>
    <w:rsid w:val="00942813"/>
    <w:rsid w:val="00AA424F"/>
    <w:rsid w:val="00AC5325"/>
    <w:rsid w:val="00B0510B"/>
    <w:rsid w:val="00FB4DAB"/>
    <w:rsid w:val="0101254D"/>
    <w:rsid w:val="01035940"/>
    <w:rsid w:val="010E13D4"/>
    <w:rsid w:val="01224FA1"/>
    <w:rsid w:val="01312A15"/>
    <w:rsid w:val="013239D4"/>
    <w:rsid w:val="013F731B"/>
    <w:rsid w:val="01403889"/>
    <w:rsid w:val="01680418"/>
    <w:rsid w:val="016945AB"/>
    <w:rsid w:val="016B695C"/>
    <w:rsid w:val="01705391"/>
    <w:rsid w:val="0170664C"/>
    <w:rsid w:val="01757A35"/>
    <w:rsid w:val="01A00126"/>
    <w:rsid w:val="01C14EA6"/>
    <w:rsid w:val="01CD513D"/>
    <w:rsid w:val="01CE747C"/>
    <w:rsid w:val="01D83021"/>
    <w:rsid w:val="01F00044"/>
    <w:rsid w:val="01FA7286"/>
    <w:rsid w:val="02047CAE"/>
    <w:rsid w:val="021F7994"/>
    <w:rsid w:val="0224747D"/>
    <w:rsid w:val="022D0E19"/>
    <w:rsid w:val="02327EAF"/>
    <w:rsid w:val="023E78C1"/>
    <w:rsid w:val="02491A27"/>
    <w:rsid w:val="025338A7"/>
    <w:rsid w:val="02617B54"/>
    <w:rsid w:val="02781E31"/>
    <w:rsid w:val="02897001"/>
    <w:rsid w:val="028E7B84"/>
    <w:rsid w:val="02A43F91"/>
    <w:rsid w:val="02C964A7"/>
    <w:rsid w:val="02CF07D3"/>
    <w:rsid w:val="02D3710F"/>
    <w:rsid w:val="02D80DB7"/>
    <w:rsid w:val="02D95265"/>
    <w:rsid w:val="02E27D74"/>
    <w:rsid w:val="02E5438B"/>
    <w:rsid w:val="02EF19CD"/>
    <w:rsid w:val="02FA36ED"/>
    <w:rsid w:val="02FE258E"/>
    <w:rsid w:val="02FE63F0"/>
    <w:rsid w:val="02FE7550"/>
    <w:rsid w:val="031044DB"/>
    <w:rsid w:val="0348116E"/>
    <w:rsid w:val="034C027B"/>
    <w:rsid w:val="036D1F49"/>
    <w:rsid w:val="037C079F"/>
    <w:rsid w:val="037E0042"/>
    <w:rsid w:val="038760EA"/>
    <w:rsid w:val="03880EA5"/>
    <w:rsid w:val="038E3013"/>
    <w:rsid w:val="038E5D4C"/>
    <w:rsid w:val="03970727"/>
    <w:rsid w:val="03C42764"/>
    <w:rsid w:val="03D60BB5"/>
    <w:rsid w:val="03D857CE"/>
    <w:rsid w:val="03D87FA1"/>
    <w:rsid w:val="03E505ED"/>
    <w:rsid w:val="03E83F8C"/>
    <w:rsid w:val="03EA7416"/>
    <w:rsid w:val="03EC021D"/>
    <w:rsid w:val="03F07501"/>
    <w:rsid w:val="03F925D5"/>
    <w:rsid w:val="040C7C22"/>
    <w:rsid w:val="04353131"/>
    <w:rsid w:val="04357F63"/>
    <w:rsid w:val="043A653C"/>
    <w:rsid w:val="043B7475"/>
    <w:rsid w:val="0449338D"/>
    <w:rsid w:val="04547220"/>
    <w:rsid w:val="04580F90"/>
    <w:rsid w:val="0474756E"/>
    <w:rsid w:val="04B3257A"/>
    <w:rsid w:val="04CE65C5"/>
    <w:rsid w:val="04DA76B9"/>
    <w:rsid w:val="04E30C5D"/>
    <w:rsid w:val="04F83CBA"/>
    <w:rsid w:val="050C4693"/>
    <w:rsid w:val="050E13B0"/>
    <w:rsid w:val="051925D7"/>
    <w:rsid w:val="054C6E88"/>
    <w:rsid w:val="056C1715"/>
    <w:rsid w:val="05706954"/>
    <w:rsid w:val="057568C4"/>
    <w:rsid w:val="0578455A"/>
    <w:rsid w:val="058C2306"/>
    <w:rsid w:val="05D37B6E"/>
    <w:rsid w:val="05E2383B"/>
    <w:rsid w:val="05F7015A"/>
    <w:rsid w:val="06015F04"/>
    <w:rsid w:val="06044F45"/>
    <w:rsid w:val="060A6034"/>
    <w:rsid w:val="06116456"/>
    <w:rsid w:val="06161A5A"/>
    <w:rsid w:val="06161F73"/>
    <w:rsid w:val="06202816"/>
    <w:rsid w:val="06221817"/>
    <w:rsid w:val="062B7EBA"/>
    <w:rsid w:val="063B5128"/>
    <w:rsid w:val="063E6E9A"/>
    <w:rsid w:val="06494D0B"/>
    <w:rsid w:val="066D2AD5"/>
    <w:rsid w:val="06804806"/>
    <w:rsid w:val="06924A82"/>
    <w:rsid w:val="06927CCC"/>
    <w:rsid w:val="06930A92"/>
    <w:rsid w:val="06B8196E"/>
    <w:rsid w:val="06C233C5"/>
    <w:rsid w:val="06CD6622"/>
    <w:rsid w:val="06E77A91"/>
    <w:rsid w:val="06EB4983"/>
    <w:rsid w:val="06F42814"/>
    <w:rsid w:val="06F634AA"/>
    <w:rsid w:val="06F91068"/>
    <w:rsid w:val="06FA57A9"/>
    <w:rsid w:val="07087772"/>
    <w:rsid w:val="07274F67"/>
    <w:rsid w:val="074B61F0"/>
    <w:rsid w:val="074D1424"/>
    <w:rsid w:val="076145D9"/>
    <w:rsid w:val="07616817"/>
    <w:rsid w:val="07644537"/>
    <w:rsid w:val="076B33CC"/>
    <w:rsid w:val="076F4BD0"/>
    <w:rsid w:val="07701F15"/>
    <w:rsid w:val="0787588E"/>
    <w:rsid w:val="07980099"/>
    <w:rsid w:val="07A072E3"/>
    <w:rsid w:val="07AF4C5B"/>
    <w:rsid w:val="07B449DB"/>
    <w:rsid w:val="07D117B8"/>
    <w:rsid w:val="07D37E17"/>
    <w:rsid w:val="07EA2486"/>
    <w:rsid w:val="07F21C1C"/>
    <w:rsid w:val="08054FEF"/>
    <w:rsid w:val="082575E9"/>
    <w:rsid w:val="0837566D"/>
    <w:rsid w:val="0853655B"/>
    <w:rsid w:val="085568C6"/>
    <w:rsid w:val="085624D7"/>
    <w:rsid w:val="0863485C"/>
    <w:rsid w:val="086F72A0"/>
    <w:rsid w:val="086F77AD"/>
    <w:rsid w:val="08712482"/>
    <w:rsid w:val="08781201"/>
    <w:rsid w:val="087C38A6"/>
    <w:rsid w:val="087D5740"/>
    <w:rsid w:val="08A119BE"/>
    <w:rsid w:val="08A42E73"/>
    <w:rsid w:val="08B1564F"/>
    <w:rsid w:val="08BF3FDD"/>
    <w:rsid w:val="08F5140E"/>
    <w:rsid w:val="090177C2"/>
    <w:rsid w:val="090C04A0"/>
    <w:rsid w:val="09123C5A"/>
    <w:rsid w:val="091B0C20"/>
    <w:rsid w:val="091B74D6"/>
    <w:rsid w:val="09270A6F"/>
    <w:rsid w:val="09330034"/>
    <w:rsid w:val="09363F18"/>
    <w:rsid w:val="09371C6B"/>
    <w:rsid w:val="094A7D2A"/>
    <w:rsid w:val="094F3667"/>
    <w:rsid w:val="096F2FE8"/>
    <w:rsid w:val="09756B4B"/>
    <w:rsid w:val="09886D5E"/>
    <w:rsid w:val="09927CAA"/>
    <w:rsid w:val="09963E17"/>
    <w:rsid w:val="09D01EBF"/>
    <w:rsid w:val="09D42ED3"/>
    <w:rsid w:val="09E62883"/>
    <w:rsid w:val="09E635DB"/>
    <w:rsid w:val="0A0A5027"/>
    <w:rsid w:val="0A2B76CE"/>
    <w:rsid w:val="0A4D2A30"/>
    <w:rsid w:val="0A624402"/>
    <w:rsid w:val="0A792F91"/>
    <w:rsid w:val="0A797FB0"/>
    <w:rsid w:val="0A8304C7"/>
    <w:rsid w:val="0A855CF4"/>
    <w:rsid w:val="0A87209C"/>
    <w:rsid w:val="0A932511"/>
    <w:rsid w:val="0AAA5EEE"/>
    <w:rsid w:val="0AB00AB5"/>
    <w:rsid w:val="0AB10BF4"/>
    <w:rsid w:val="0AB71385"/>
    <w:rsid w:val="0ABF0764"/>
    <w:rsid w:val="0AC800DC"/>
    <w:rsid w:val="0AC86226"/>
    <w:rsid w:val="0ACE6ABA"/>
    <w:rsid w:val="0AD5195B"/>
    <w:rsid w:val="0AFE3D8D"/>
    <w:rsid w:val="0B0400EA"/>
    <w:rsid w:val="0B08402F"/>
    <w:rsid w:val="0B135F7F"/>
    <w:rsid w:val="0B196BB6"/>
    <w:rsid w:val="0B275082"/>
    <w:rsid w:val="0B54100F"/>
    <w:rsid w:val="0B6F4ADC"/>
    <w:rsid w:val="0B723DA8"/>
    <w:rsid w:val="0B831F77"/>
    <w:rsid w:val="0B8816D2"/>
    <w:rsid w:val="0B962B0B"/>
    <w:rsid w:val="0B9A5622"/>
    <w:rsid w:val="0BA40A37"/>
    <w:rsid w:val="0BAA3331"/>
    <w:rsid w:val="0BC06EB1"/>
    <w:rsid w:val="0BC665C5"/>
    <w:rsid w:val="0BDC6CCA"/>
    <w:rsid w:val="0BE527ED"/>
    <w:rsid w:val="0C1603C7"/>
    <w:rsid w:val="0C1A2857"/>
    <w:rsid w:val="0C1C4803"/>
    <w:rsid w:val="0C2D3C73"/>
    <w:rsid w:val="0C4745E9"/>
    <w:rsid w:val="0C5A41E2"/>
    <w:rsid w:val="0C6C6DB4"/>
    <w:rsid w:val="0C810FAE"/>
    <w:rsid w:val="0C8C385E"/>
    <w:rsid w:val="0C911306"/>
    <w:rsid w:val="0CCF50F6"/>
    <w:rsid w:val="0CDF2E62"/>
    <w:rsid w:val="0CE5002C"/>
    <w:rsid w:val="0CE67361"/>
    <w:rsid w:val="0CF16FD0"/>
    <w:rsid w:val="0D0931C5"/>
    <w:rsid w:val="0D277003"/>
    <w:rsid w:val="0D2D05BC"/>
    <w:rsid w:val="0D2D2F0F"/>
    <w:rsid w:val="0D304A62"/>
    <w:rsid w:val="0D3104A5"/>
    <w:rsid w:val="0D3D3E6F"/>
    <w:rsid w:val="0D4C4837"/>
    <w:rsid w:val="0D4D7BBB"/>
    <w:rsid w:val="0D5676C2"/>
    <w:rsid w:val="0D6D3C53"/>
    <w:rsid w:val="0D6D3C79"/>
    <w:rsid w:val="0D8A2AE8"/>
    <w:rsid w:val="0D8A4797"/>
    <w:rsid w:val="0D953E70"/>
    <w:rsid w:val="0D95482E"/>
    <w:rsid w:val="0D982FC9"/>
    <w:rsid w:val="0DAC3249"/>
    <w:rsid w:val="0DAE73AB"/>
    <w:rsid w:val="0DDB1B0D"/>
    <w:rsid w:val="0DE20E7E"/>
    <w:rsid w:val="0DF24254"/>
    <w:rsid w:val="0DF7317A"/>
    <w:rsid w:val="0E2218AC"/>
    <w:rsid w:val="0E2300DA"/>
    <w:rsid w:val="0E355210"/>
    <w:rsid w:val="0E4301D9"/>
    <w:rsid w:val="0E673048"/>
    <w:rsid w:val="0E756DF0"/>
    <w:rsid w:val="0E83212D"/>
    <w:rsid w:val="0E841F14"/>
    <w:rsid w:val="0E8952DC"/>
    <w:rsid w:val="0E936E8E"/>
    <w:rsid w:val="0EA33A0E"/>
    <w:rsid w:val="0EB0467C"/>
    <w:rsid w:val="0EC443BB"/>
    <w:rsid w:val="0EE24A81"/>
    <w:rsid w:val="0EF146E9"/>
    <w:rsid w:val="0EF97E14"/>
    <w:rsid w:val="0F061D38"/>
    <w:rsid w:val="0F1E1151"/>
    <w:rsid w:val="0F2529AF"/>
    <w:rsid w:val="0F3C529B"/>
    <w:rsid w:val="0F422527"/>
    <w:rsid w:val="0F4C32CD"/>
    <w:rsid w:val="0F5B0BBF"/>
    <w:rsid w:val="0F672A70"/>
    <w:rsid w:val="0F6F3A9E"/>
    <w:rsid w:val="0F793FB5"/>
    <w:rsid w:val="0F7D720F"/>
    <w:rsid w:val="0F7F0D29"/>
    <w:rsid w:val="0F8633D9"/>
    <w:rsid w:val="0F993833"/>
    <w:rsid w:val="0FB03002"/>
    <w:rsid w:val="0FB91C9E"/>
    <w:rsid w:val="0FBA7B94"/>
    <w:rsid w:val="0FC93FF7"/>
    <w:rsid w:val="0FCD29AC"/>
    <w:rsid w:val="0FD5496B"/>
    <w:rsid w:val="0FD67ED7"/>
    <w:rsid w:val="0FE11689"/>
    <w:rsid w:val="0FE96662"/>
    <w:rsid w:val="0FF22907"/>
    <w:rsid w:val="101C78B7"/>
    <w:rsid w:val="102438B7"/>
    <w:rsid w:val="104030E3"/>
    <w:rsid w:val="10420CCB"/>
    <w:rsid w:val="10507241"/>
    <w:rsid w:val="10536AD3"/>
    <w:rsid w:val="10583362"/>
    <w:rsid w:val="105E2FDD"/>
    <w:rsid w:val="105F19E7"/>
    <w:rsid w:val="106459B2"/>
    <w:rsid w:val="10670175"/>
    <w:rsid w:val="10673DD3"/>
    <w:rsid w:val="106D14AC"/>
    <w:rsid w:val="10996F67"/>
    <w:rsid w:val="10A26299"/>
    <w:rsid w:val="10A31175"/>
    <w:rsid w:val="10B62B3D"/>
    <w:rsid w:val="10B77279"/>
    <w:rsid w:val="10C32E99"/>
    <w:rsid w:val="10D512A4"/>
    <w:rsid w:val="10E87340"/>
    <w:rsid w:val="10EA6C63"/>
    <w:rsid w:val="10F204FB"/>
    <w:rsid w:val="10FE519C"/>
    <w:rsid w:val="11204DC1"/>
    <w:rsid w:val="11242A51"/>
    <w:rsid w:val="11263BD5"/>
    <w:rsid w:val="112C5740"/>
    <w:rsid w:val="112D730F"/>
    <w:rsid w:val="11324816"/>
    <w:rsid w:val="115512AF"/>
    <w:rsid w:val="1159131B"/>
    <w:rsid w:val="11687984"/>
    <w:rsid w:val="116C4419"/>
    <w:rsid w:val="117052FE"/>
    <w:rsid w:val="11724FB8"/>
    <w:rsid w:val="117C45FE"/>
    <w:rsid w:val="11815426"/>
    <w:rsid w:val="11894EE8"/>
    <w:rsid w:val="118C727B"/>
    <w:rsid w:val="1198292D"/>
    <w:rsid w:val="11A81201"/>
    <w:rsid w:val="11B64EE9"/>
    <w:rsid w:val="11D71647"/>
    <w:rsid w:val="121168BF"/>
    <w:rsid w:val="12530C79"/>
    <w:rsid w:val="125D31A8"/>
    <w:rsid w:val="12753AF2"/>
    <w:rsid w:val="129E61D9"/>
    <w:rsid w:val="12D84E32"/>
    <w:rsid w:val="12F42B01"/>
    <w:rsid w:val="12FD1F0C"/>
    <w:rsid w:val="13050A88"/>
    <w:rsid w:val="13064C6F"/>
    <w:rsid w:val="131079AD"/>
    <w:rsid w:val="13230B34"/>
    <w:rsid w:val="13240CC1"/>
    <w:rsid w:val="132659F9"/>
    <w:rsid w:val="136656FA"/>
    <w:rsid w:val="136C4D7E"/>
    <w:rsid w:val="1388234D"/>
    <w:rsid w:val="13887717"/>
    <w:rsid w:val="13894875"/>
    <w:rsid w:val="13A5456B"/>
    <w:rsid w:val="13B535EE"/>
    <w:rsid w:val="13C66525"/>
    <w:rsid w:val="13D214C0"/>
    <w:rsid w:val="13DA0C9E"/>
    <w:rsid w:val="13DB491B"/>
    <w:rsid w:val="13F72F55"/>
    <w:rsid w:val="14230425"/>
    <w:rsid w:val="142A4D29"/>
    <w:rsid w:val="143D5D58"/>
    <w:rsid w:val="14453431"/>
    <w:rsid w:val="144A0247"/>
    <w:rsid w:val="144F5310"/>
    <w:rsid w:val="14564158"/>
    <w:rsid w:val="145F0D6D"/>
    <w:rsid w:val="146E3B44"/>
    <w:rsid w:val="14776506"/>
    <w:rsid w:val="148055B7"/>
    <w:rsid w:val="14814657"/>
    <w:rsid w:val="148D0FEE"/>
    <w:rsid w:val="149F735D"/>
    <w:rsid w:val="14A32552"/>
    <w:rsid w:val="14A91911"/>
    <w:rsid w:val="14AA5DA7"/>
    <w:rsid w:val="14B46E08"/>
    <w:rsid w:val="14BF2B0A"/>
    <w:rsid w:val="14C02311"/>
    <w:rsid w:val="14CC6144"/>
    <w:rsid w:val="14D23836"/>
    <w:rsid w:val="14E51A32"/>
    <w:rsid w:val="150A4E1F"/>
    <w:rsid w:val="152223DE"/>
    <w:rsid w:val="154963F8"/>
    <w:rsid w:val="156B64DF"/>
    <w:rsid w:val="15721BE0"/>
    <w:rsid w:val="15870FA6"/>
    <w:rsid w:val="15883DCE"/>
    <w:rsid w:val="15886784"/>
    <w:rsid w:val="15896915"/>
    <w:rsid w:val="158E551F"/>
    <w:rsid w:val="15A105E9"/>
    <w:rsid w:val="15AB51E0"/>
    <w:rsid w:val="15B4371C"/>
    <w:rsid w:val="15B46AC3"/>
    <w:rsid w:val="15B913AB"/>
    <w:rsid w:val="15BC3508"/>
    <w:rsid w:val="15C845D4"/>
    <w:rsid w:val="15E860B2"/>
    <w:rsid w:val="15FA7248"/>
    <w:rsid w:val="15FD6E0D"/>
    <w:rsid w:val="162226B6"/>
    <w:rsid w:val="162C5CF7"/>
    <w:rsid w:val="163B10FA"/>
    <w:rsid w:val="163E6FF7"/>
    <w:rsid w:val="1644795B"/>
    <w:rsid w:val="16650132"/>
    <w:rsid w:val="166C7DA0"/>
    <w:rsid w:val="166C7F3C"/>
    <w:rsid w:val="168E75CF"/>
    <w:rsid w:val="16933F72"/>
    <w:rsid w:val="169E36DE"/>
    <w:rsid w:val="16A914FB"/>
    <w:rsid w:val="16AA62B6"/>
    <w:rsid w:val="16BE7410"/>
    <w:rsid w:val="16C0185D"/>
    <w:rsid w:val="16C05B1A"/>
    <w:rsid w:val="16C17ACC"/>
    <w:rsid w:val="16C30B11"/>
    <w:rsid w:val="16C415DC"/>
    <w:rsid w:val="16DC265F"/>
    <w:rsid w:val="17297DA9"/>
    <w:rsid w:val="173546D6"/>
    <w:rsid w:val="173A2776"/>
    <w:rsid w:val="173E557E"/>
    <w:rsid w:val="17415D45"/>
    <w:rsid w:val="1743487F"/>
    <w:rsid w:val="17495B23"/>
    <w:rsid w:val="174C0102"/>
    <w:rsid w:val="174D27A5"/>
    <w:rsid w:val="175177C5"/>
    <w:rsid w:val="17542102"/>
    <w:rsid w:val="17545DAE"/>
    <w:rsid w:val="176F1970"/>
    <w:rsid w:val="177E28EA"/>
    <w:rsid w:val="178A0A3E"/>
    <w:rsid w:val="17962728"/>
    <w:rsid w:val="17966B9C"/>
    <w:rsid w:val="17997F9E"/>
    <w:rsid w:val="17A54823"/>
    <w:rsid w:val="17E63F05"/>
    <w:rsid w:val="17F917B5"/>
    <w:rsid w:val="181100BF"/>
    <w:rsid w:val="18111704"/>
    <w:rsid w:val="18204D0B"/>
    <w:rsid w:val="18362B62"/>
    <w:rsid w:val="183B7365"/>
    <w:rsid w:val="18443720"/>
    <w:rsid w:val="186229FE"/>
    <w:rsid w:val="186F2053"/>
    <w:rsid w:val="18745A56"/>
    <w:rsid w:val="1886565F"/>
    <w:rsid w:val="188C4B69"/>
    <w:rsid w:val="189966E8"/>
    <w:rsid w:val="18AA76E2"/>
    <w:rsid w:val="18C83A58"/>
    <w:rsid w:val="18CF0F57"/>
    <w:rsid w:val="18F41A47"/>
    <w:rsid w:val="18FA2505"/>
    <w:rsid w:val="190B3AFC"/>
    <w:rsid w:val="190D07AC"/>
    <w:rsid w:val="190F0791"/>
    <w:rsid w:val="19101692"/>
    <w:rsid w:val="191763C1"/>
    <w:rsid w:val="19182F84"/>
    <w:rsid w:val="1919617B"/>
    <w:rsid w:val="191A36E5"/>
    <w:rsid w:val="19294388"/>
    <w:rsid w:val="192B37BF"/>
    <w:rsid w:val="19344BA3"/>
    <w:rsid w:val="194A5A48"/>
    <w:rsid w:val="194B5926"/>
    <w:rsid w:val="195A6C5E"/>
    <w:rsid w:val="195C3F57"/>
    <w:rsid w:val="1963296E"/>
    <w:rsid w:val="196439EA"/>
    <w:rsid w:val="19646CE8"/>
    <w:rsid w:val="196D532D"/>
    <w:rsid w:val="19877BF4"/>
    <w:rsid w:val="198D6BC7"/>
    <w:rsid w:val="198E3424"/>
    <w:rsid w:val="199120D5"/>
    <w:rsid w:val="19966117"/>
    <w:rsid w:val="19966CB9"/>
    <w:rsid w:val="199F75AA"/>
    <w:rsid w:val="19B21868"/>
    <w:rsid w:val="19B61526"/>
    <w:rsid w:val="19B621F6"/>
    <w:rsid w:val="19BA6D48"/>
    <w:rsid w:val="19CF3A2F"/>
    <w:rsid w:val="19D01271"/>
    <w:rsid w:val="19D87BB9"/>
    <w:rsid w:val="19E57F41"/>
    <w:rsid w:val="19EF7871"/>
    <w:rsid w:val="19F325B9"/>
    <w:rsid w:val="1A003E21"/>
    <w:rsid w:val="1A050849"/>
    <w:rsid w:val="1A131362"/>
    <w:rsid w:val="1A192DBD"/>
    <w:rsid w:val="1A3353C1"/>
    <w:rsid w:val="1A3510EB"/>
    <w:rsid w:val="1A3A3074"/>
    <w:rsid w:val="1A460E19"/>
    <w:rsid w:val="1A4B17F3"/>
    <w:rsid w:val="1A4C7E79"/>
    <w:rsid w:val="1A6C571D"/>
    <w:rsid w:val="1A977FA3"/>
    <w:rsid w:val="1AA170E3"/>
    <w:rsid w:val="1AA5685D"/>
    <w:rsid w:val="1AB36EF2"/>
    <w:rsid w:val="1AC37DE9"/>
    <w:rsid w:val="1AC87D37"/>
    <w:rsid w:val="1AC87DF3"/>
    <w:rsid w:val="1AC939AD"/>
    <w:rsid w:val="1AD007D9"/>
    <w:rsid w:val="1AD07A56"/>
    <w:rsid w:val="1AD72279"/>
    <w:rsid w:val="1ADF21D7"/>
    <w:rsid w:val="1AE75F3E"/>
    <w:rsid w:val="1AE9744D"/>
    <w:rsid w:val="1AED03BB"/>
    <w:rsid w:val="1AF03505"/>
    <w:rsid w:val="1AF06C0C"/>
    <w:rsid w:val="1AF232F7"/>
    <w:rsid w:val="1AF751DF"/>
    <w:rsid w:val="1AFF6B94"/>
    <w:rsid w:val="1B0C0D44"/>
    <w:rsid w:val="1B0E2338"/>
    <w:rsid w:val="1B1067AF"/>
    <w:rsid w:val="1B264C4F"/>
    <w:rsid w:val="1B2F3E19"/>
    <w:rsid w:val="1B3075F3"/>
    <w:rsid w:val="1B46067D"/>
    <w:rsid w:val="1B530C2C"/>
    <w:rsid w:val="1B652DFE"/>
    <w:rsid w:val="1B7326F9"/>
    <w:rsid w:val="1B9660CD"/>
    <w:rsid w:val="1BA13B41"/>
    <w:rsid w:val="1BA26238"/>
    <w:rsid w:val="1BA361E6"/>
    <w:rsid w:val="1BA52CD5"/>
    <w:rsid w:val="1BA54156"/>
    <w:rsid w:val="1BAC34B7"/>
    <w:rsid w:val="1BB21932"/>
    <w:rsid w:val="1BEF2D5B"/>
    <w:rsid w:val="1BF845F0"/>
    <w:rsid w:val="1BFE3E0A"/>
    <w:rsid w:val="1C2319D1"/>
    <w:rsid w:val="1C286CB3"/>
    <w:rsid w:val="1C2D0492"/>
    <w:rsid w:val="1C2F6059"/>
    <w:rsid w:val="1C3A75A5"/>
    <w:rsid w:val="1C475DDD"/>
    <w:rsid w:val="1C495E52"/>
    <w:rsid w:val="1C4A4385"/>
    <w:rsid w:val="1C517211"/>
    <w:rsid w:val="1C5803BF"/>
    <w:rsid w:val="1C5A1DF3"/>
    <w:rsid w:val="1C6964C6"/>
    <w:rsid w:val="1C702C04"/>
    <w:rsid w:val="1C710B5D"/>
    <w:rsid w:val="1C7375EA"/>
    <w:rsid w:val="1C996B9B"/>
    <w:rsid w:val="1C9E0915"/>
    <w:rsid w:val="1CA34EF2"/>
    <w:rsid w:val="1CA514CC"/>
    <w:rsid w:val="1CB3522F"/>
    <w:rsid w:val="1CE52206"/>
    <w:rsid w:val="1CEA0EF5"/>
    <w:rsid w:val="1CF06A3D"/>
    <w:rsid w:val="1D0A3881"/>
    <w:rsid w:val="1D0C19E4"/>
    <w:rsid w:val="1D144503"/>
    <w:rsid w:val="1D170C83"/>
    <w:rsid w:val="1D20289E"/>
    <w:rsid w:val="1D3A40B7"/>
    <w:rsid w:val="1D3B4F83"/>
    <w:rsid w:val="1D594FD2"/>
    <w:rsid w:val="1D656704"/>
    <w:rsid w:val="1D716D37"/>
    <w:rsid w:val="1D803A2F"/>
    <w:rsid w:val="1D88779E"/>
    <w:rsid w:val="1D93422E"/>
    <w:rsid w:val="1D962817"/>
    <w:rsid w:val="1DBE1324"/>
    <w:rsid w:val="1DDE0165"/>
    <w:rsid w:val="1DE2126D"/>
    <w:rsid w:val="1DE93B01"/>
    <w:rsid w:val="1DF02E17"/>
    <w:rsid w:val="1DF85B01"/>
    <w:rsid w:val="1E176478"/>
    <w:rsid w:val="1E32181D"/>
    <w:rsid w:val="1E415DCD"/>
    <w:rsid w:val="1E5834E0"/>
    <w:rsid w:val="1E636FBA"/>
    <w:rsid w:val="1E656833"/>
    <w:rsid w:val="1E6C1E61"/>
    <w:rsid w:val="1E6D215C"/>
    <w:rsid w:val="1E7427F6"/>
    <w:rsid w:val="1E746D76"/>
    <w:rsid w:val="1E7F0483"/>
    <w:rsid w:val="1E895C56"/>
    <w:rsid w:val="1E8D1EA9"/>
    <w:rsid w:val="1E94047A"/>
    <w:rsid w:val="1E9B78B8"/>
    <w:rsid w:val="1EA96DBD"/>
    <w:rsid w:val="1EBE576F"/>
    <w:rsid w:val="1EEE32A3"/>
    <w:rsid w:val="1F0B1BDA"/>
    <w:rsid w:val="1F200945"/>
    <w:rsid w:val="1F2555F8"/>
    <w:rsid w:val="1F4805C6"/>
    <w:rsid w:val="1F52768C"/>
    <w:rsid w:val="1F666ED5"/>
    <w:rsid w:val="1F7A4D0F"/>
    <w:rsid w:val="1F7F4553"/>
    <w:rsid w:val="1F8352AC"/>
    <w:rsid w:val="1F8D6941"/>
    <w:rsid w:val="1F8F4721"/>
    <w:rsid w:val="1F9E119B"/>
    <w:rsid w:val="1FAD6457"/>
    <w:rsid w:val="1FB65417"/>
    <w:rsid w:val="1FC7390C"/>
    <w:rsid w:val="1FD62BEF"/>
    <w:rsid w:val="1FDE4EB3"/>
    <w:rsid w:val="1FE66013"/>
    <w:rsid w:val="1FEB3450"/>
    <w:rsid w:val="1FF01175"/>
    <w:rsid w:val="20365BC8"/>
    <w:rsid w:val="20491E0F"/>
    <w:rsid w:val="204D465E"/>
    <w:rsid w:val="20531B81"/>
    <w:rsid w:val="2057123E"/>
    <w:rsid w:val="2059626D"/>
    <w:rsid w:val="20693570"/>
    <w:rsid w:val="207A3222"/>
    <w:rsid w:val="20832650"/>
    <w:rsid w:val="2084742B"/>
    <w:rsid w:val="20865906"/>
    <w:rsid w:val="208C4AEA"/>
    <w:rsid w:val="20B10D57"/>
    <w:rsid w:val="20B27E76"/>
    <w:rsid w:val="20C22F70"/>
    <w:rsid w:val="20C87CD7"/>
    <w:rsid w:val="20CA322C"/>
    <w:rsid w:val="20CC541E"/>
    <w:rsid w:val="20EA32C1"/>
    <w:rsid w:val="20FB1EBC"/>
    <w:rsid w:val="211C27D9"/>
    <w:rsid w:val="212C5304"/>
    <w:rsid w:val="21484D9B"/>
    <w:rsid w:val="21541B01"/>
    <w:rsid w:val="215965D2"/>
    <w:rsid w:val="216C0441"/>
    <w:rsid w:val="218C7DEE"/>
    <w:rsid w:val="21955D61"/>
    <w:rsid w:val="219A136D"/>
    <w:rsid w:val="21B36255"/>
    <w:rsid w:val="21BB5FBF"/>
    <w:rsid w:val="21D33087"/>
    <w:rsid w:val="21D3666C"/>
    <w:rsid w:val="21E50608"/>
    <w:rsid w:val="21F5583F"/>
    <w:rsid w:val="221235FF"/>
    <w:rsid w:val="22176D9A"/>
    <w:rsid w:val="22355663"/>
    <w:rsid w:val="22391468"/>
    <w:rsid w:val="224068C5"/>
    <w:rsid w:val="22456158"/>
    <w:rsid w:val="22511403"/>
    <w:rsid w:val="22522E16"/>
    <w:rsid w:val="22656951"/>
    <w:rsid w:val="2270324D"/>
    <w:rsid w:val="22726459"/>
    <w:rsid w:val="22734994"/>
    <w:rsid w:val="22762434"/>
    <w:rsid w:val="2286526C"/>
    <w:rsid w:val="22944C0B"/>
    <w:rsid w:val="229E5A6C"/>
    <w:rsid w:val="22A7590B"/>
    <w:rsid w:val="22AF738C"/>
    <w:rsid w:val="22BA17AB"/>
    <w:rsid w:val="22C22EB9"/>
    <w:rsid w:val="22CE2CD0"/>
    <w:rsid w:val="22DA7740"/>
    <w:rsid w:val="22F71E6B"/>
    <w:rsid w:val="22F83F75"/>
    <w:rsid w:val="22FC7B18"/>
    <w:rsid w:val="231B6E14"/>
    <w:rsid w:val="232B2653"/>
    <w:rsid w:val="234326D9"/>
    <w:rsid w:val="235240EB"/>
    <w:rsid w:val="23640761"/>
    <w:rsid w:val="23694364"/>
    <w:rsid w:val="23741D42"/>
    <w:rsid w:val="237D3AB8"/>
    <w:rsid w:val="237E223A"/>
    <w:rsid w:val="23872E39"/>
    <w:rsid w:val="238F524B"/>
    <w:rsid w:val="239B06A4"/>
    <w:rsid w:val="23A35C15"/>
    <w:rsid w:val="23A42BE1"/>
    <w:rsid w:val="23A61A15"/>
    <w:rsid w:val="23AD19D7"/>
    <w:rsid w:val="23B427A0"/>
    <w:rsid w:val="23B74B66"/>
    <w:rsid w:val="23CD0805"/>
    <w:rsid w:val="23FF3020"/>
    <w:rsid w:val="2409780B"/>
    <w:rsid w:val="240B5955"/>
    <w:rsid w:val="242551CC"/>
    <w:rsid w:val="242A2735"/>
    <w:rsid w:val="242A53D2"/>
    <w:rsid w:val="24516592"/>
    <w:rsid w:val="245C1FCA"/>
    <w:rsid w:val="247717D6"/>
    <w:rsid w:val="247A2B9C"/>
    <w:rsid w:val="247C7D67"/>
    <w:rsid w:val="2495239C"/>
    <w:rsid w:val="24A531BE"/>
    <w:rsid w:val="24A7228C"/>
    <w:rsid w:val="24AE5778"/>
    <w:rsid w:val="24AF220F"/>
    <w:rsid w:val="24B7714D"/>
    <w:rsid w:val="24BA1119"/>
    <w:rsid w:val="24C42C4A"/>
    <w:rsid w:val="24CA4161"/>
    <w:rsid w:val="24DF7F52"/>
    <w:rsid w:val="24FE4AB2"/>
    <w:rsid w:val="25034C2E"/>
    <w:rsid w:val="2523394F"/>
    <w:rsid w:val="25240BF7"/>
    <w:rsid w:val="253A5E04"/>
    <w:rsid w:val="253C75DD"/>
    <w:rsid w:val="254551E9"/>
    <w:rsid w:val="254742D0"/>
    <w:rsid w:val="25672E73"/>
    <w:rsid w:val="259B7965"/>
    <w:rsid w:val="25A44684"/>
    <w:rsid w:val="25B21A59"/>
    <w:rsid w:val="25B47D3D"/>
    <w:rsid w:val="25B65590"/>
    <w:rsid w:val="25C063ED"/>
    <w:rsid w:val="25C94C60"/>
    <w:rsid w:val="25E57971"/>
    <w:rsid w:val="25F50126"/>
    <w:rsid w:val="262E7C48"/>
    <w:rsid w:val="263D0F2E"/>
    <w:rsid w:val="264979E1"/>
    <w:rsid w:val="266A2DEC"/>
    <w:rsid w:val="266C2F7A"/>
    <w:rsid w:val="267F298F"/>
    <w:rsid w:val="26836D4D"/>
    <w:rsid w:val="269715EE"/>
    <w:rsid w:val="26997AB2"/>
    <w:rsid w:val="26A22F34"/>
    <w:rsid w:val="26A62568"/>
    <w:rsid w:val="26AA0C0E"/>
    <w:rsid w:val="26AF50FD"/>
    <w:rsid w:val="26B23301"/>
    <w:rsid w:val="26B439B2"/>
    <w:rsid w:val="26BB3727"/>
    <w:rsid w:val="26C350CB"/>
    <w:rsid w:val="26CA4342"/>
    <w:rsid w:val="26E22E8D"/>
    <w:rsid w:val="271160C3"/>
    <w:rsid w:val="272636BC"/>
    <w:rsid w:val="2731384A"/>
    <w:rsid w:val="2736097F"/>
    <w:rsid w:val="27460ADB"/>
    <w:rsid w:val="274D4E6E"/>
    <w:rsid w:val="27553977"/>
    <w:rsid w:val="275F7248"/>
    <w:rsid w:val="27603A57"/>
    <w:rsid w:val="2799643F"/>
    <w:rsid w:val="27A7305F"/>
    <w:rsid w:val="27BE7A46"/>
    <w:rsid w:val="27CE62E3"/>
    <w:rsid w:val="27D75A41"/>
    <w:rsid w:val="27EA0D65"/>
    <w:rsid w:val="27ED7604"/>
    <w:rsid w:val="27F31439"/>
    <w:rsid w:val="27FA7F24"/>
    <w:rsid w:val="28022E7C"/>
    <w:rsid w:val="28057761"/>
    <w:rsid w:val="28106016"/>
    <w:rsid w:val="28147918"/>
    <w:rsid w:val="282C32A2"/>
    <w:rsid w:val="284B3942"/>
    <w:rsid w:val="284D64E8"/>
    <w:rsid w:val="287537C2"/>
    <w:rsid w:val="28791BFA"/>
    <w:rsid w:val="287A394C"/>
    <w:rsid w:val="287B4BF2"/>
    <w:rsid w:val="287D5FA3"/>
    <w:rsid w:val="288B39BA"/>
    <w:rsid w:val="289312C7"/>
    <w:rsid w:val="289955B5"/>
    <w:rsid w:val="28B66CB6"/>
    <w:rsid w:val="28CC7BD1"/>
    <w:rsid w:val="28D2514F"/>
    <w:rsid w:val="28D6423A"/>
    <w:rsid w:val="28D72CAC"/>
    <w:rsid w:val="28EA3F4E"/>
    <w:rsid w:val="28FA5B2B"/>
    <w:rsid w:val="29103E8E"/>
    <w:rsid w:val="29154D27"/>
    <w:rsid w:val="2930186E"/>
    <w:rsid w:val="293F7074"/>
    <w:rsid w:val="29436987"/>
    <w:rsid w:val="29440998"/>
    <w:rsid w:val="2947203C"/>
    <w:rsid w:val="294938B7"/>
    <w:rsid w:val="294945AA"/>
    <w:rsid w:val="295559E6"/>
    <w:rsid w:val="29564A41"/>
    <w:rsid w:val="297532FF"/>
    <w:rsid w:val="297E6520"/>
    <w:rsid w:val="29821C34"/>
    <w:rsid w:val="29852D41"/>
    <w:rsid w:val="29882550"/>
    <w:rsid w:val="29892C1C"/>
    <w:rsid w:val="2989338D"/>
    <w:rsid w:val="29AE5DC6"/>
    <w:rsid w:val="29B2043A"/>
    <w:rsid w:val="29C06492"/>
    <w:rsid w:val="29C13042"/>
    <w:rsid w:val="29C46E2E"/>
    <w:rsid w:val="29D06198"/>
    <w:rsid w:val="29D748B1"/>
    <w:rsid w:val="29D8669C"/>
    <w:rsid w:val="29E66E62"/>
    <w:rsid w:val="29EC5CFB"/>
    <w:rsid w:val="29FF7627"/>
    <w:rsid w:val="2A043EAE"/>
    <w:rsid w:val="2A0B0E38"/>
    <w:rsid w:val="2A0F22A1"/>
    <w:rsid w:val="2A194FCF"/>
    <w:rsid w:val="2A2757DB"/>
    <w:rsid w:val="2A292450"/>
    <w:rsid w:val="2A351507"/>
    <w:rsid w:val="2A6841E7"/>
    <w:rsid w:val="2A6D7B61"/>
    <w:rsid w:val="2A790D20"/>
    <w:rsid w:val="2A7D0EBF"/>
    <w:rsid w:val="2A943854"/>
    <w:rsid w:val="2A967B0F"/>
    <w:rsid w:val="2A972249"/>
    <w:rsid w:val="2A9E1281"/>
    <w:rsid w:val="2AAD5682"/>
    <w:rsid w:val="2AB10418"/>
    <w:rsid w:val="2AD678B1"/>
    <w:rsid w:val="2AF776E7"/>
    <w:rsid w:val="2AFB7E1B"/>
    <w:rsid w:val="2B04174B"/>
    <w:rsid w:val="2B0F5C7E"/>
    <w:rsid w:val="2B117E40"/>
    <w:rsid w:val="2B1B3144"/>
    <w:rsid w:val="2B1F3E53"/>
    <w:rsid w:val="2B226809"/>
    <w:rsid w:val="2B460609"/>
    <w:rsid w:val="2B473C1E"/>
    <w:rsid w:val="2B4F6A60"/>
    <w:rsid w:val="2B6A241B"/>
    <w:rsid w:val="2B6B3F14"/>
    <w:rsid w:val="2B6C6CEC"/>
    <w:rsid w:val="2B7B0F09"/>
    <w:rsid w:val="2B8F7B45"/>
    <w:rsid w:val="2BA646AA"/>
    <w:rsid w:val="2BAF57A2"/>
    <w:rsid w:val="2BE358C2"/>
    <w:rsid w:val="2BE673E2"/>
    <w:rsid w:val="2BF0721E"/>
    <w:rsid w:val="2C0325DE"/>
    <w:rsid w:val="2C431ADC"/>
    <w:rsid w:val="2C555824"/>
    <w:rsid w:val="2C575D99"/>
    <w:rsid w:val="2C60032A"/>
    <w:rsid w:val="2C651B4E"/>
    <w:rsid w:val="2C7B32E3"/>
    <w:rsid w:val="2C7C7D6D"/>
    <w:rsid w:val="2C8E2551"/>
    <w:rsid w:val="2C972E17"/>
    <w:rsid w:val="2CA0259A"/>
    <w:rsid w:val="2CB13E43"/>
    <w:rsid w:val="2CC3583A"/>
    <w:rsid w:val="2CE50FCA"/>
    <w:rsid w:val="2D003627"/>
    <w:rsid w:val="2D1355E8"/>
    <w:rsid w:val="2D142D22"/>
    <w:rsid w:val="2D1A1D11"/>
    <w:rsid w:val="2D201362"/>
    <w:rsid w:val="2D2126EA"/>
    <w:rsid w:val="2D24535C"/>
    <w:rsid w:val="2D2F26AD"/>
    <w:rsid w:val="2D326904"/>
    <w:rsid w:val="2D475C99"/>
    <w:rsid w:val="2D493260"/>
    <w:rsid w:val="2D640F7B"/>
    <w:rsid w:val="2D675371"/>
    <w:rsid w:val="2D7A363B"/>
    <w:rsid w:val="2D7E05E1"/>
    <w:rsid w:val="2D7E667C"/>
    <w:rsid w:val="2D980105"/>
    <w:rsid w:val="2DA167BA"/>
    <w:rsid w:val="2DA35C6D"/>
    <w:rsid w:val="2DB16DB1"/>
    <w:rsid w:val="2DB54209"/>
    <w:rsid w:val="2DBF03C2"/>
    <w:rsid w:val="2DCC76E2"/>
    <w:rsid w:val="2DEF4C6F"/>
    <w:rsid w:val="2DFB679B"/>
    <w:rsid w:val="2E053F14"/>
    <w:rsid w:val="2E146A81"/>
    <w:rsid w:val="2E164F9A"/>
    <w:rsid w:val="2E236D60"/>
    <w:rsid w:val="2E3C151C"/>
    <w:rsid w:val="2E555046"/>
    <w:rsid w:val="2E586AA1"/>
    <w:rsid w:val="2E5A4AD0"/>
    <w:rsid w:val="2E713B94"/>
    <w:rsid w:val="2E784376"/>
    <w:rsid w:val="2E951FA4"/>
    <w:rsid w:val="2E9611C7"/>
    <w:rsid w:val="2EA07710"/>
    <w:rsid w:val="2EA82314"/>
    <w:rsid w:val="2EAA2BFD"/>
    <w:rsid w:val="2EAD090B"/>
    <w:rsid w:val="2EB421D2"/>
    <w:rsid w:val="2EC9321E"/>
    <w:rsid w:val="2EDE4C46"/>
    <w:rsid w:val="2EE414CB"/>
    <w:rsid w:val="2F0362CF"/>
    <w:rsid w:val="2F0606F9"/>
    <w:rsid w:val="2F0A04E3"/>
    <w:rsid w:val="2F1343AC"/>
    <w:rsid w:val="2F1E2E51"/>
    <w:rsid w:val="2F2226BA"/>
    <w:rsid w:val="2F30103A"/>
    <w:rsid w:val="2F4444A9"/>
    <w:rsid w:val="2F5D56C8"/>
    <w:rsid w:val="2F6964AC"/>
    <w:rsid w:val="2F6E495A"/>
    <w:rsid w:val="2F91729D"/>
    <w:rsid w:val="2F9738D6"/>
    <w:rsid w:val="2FCD76D4"/>
    <w:rsid w:val="2FDE1D56"/>
    <w:rsid w:val="2FE3758F"/>
    <w:rsid w:val="2FF67284"/>
    <w:rsid w:val="2FFE57A7"/>
    <w:rsid w:val="300D2925"/>
    <w:rsid w:val="30114D63"/>
    <w:rsid w:val="30285E6D"/>
    <w:rsid w:val="302937BB"/>
    <w:rsid w:val="304746D1"/>
    <w:rsid w:val="306A5061"/>
    <w:rsid w:val="307A4D7D"/>
    <w:rsid w:val="307B495F"/>
    <w:rsid w:val="307E6013"/>
    <w:rsid w:val="308C7C28"/>
    <w:rsid w:val="30993892"/>
    <w:rsid w:val="30A433FD"/>
    <w:rsid w:val="30B5621B"/>
    <w:rsid w:val="30BB1495"/>
    <w:rsid w:val="30BF2C7C"/>
    <w:rsid w:val="30CA599F"/>
    <w:rsid w:val="30E20A6D"/>
    <w:rsid w:val="30EB2A2B"/>
    <w:rsid w:val="30F6240F"/>
    <w:rsid w:val="30F94F3C"/>
    <w:rsid w:val="31061C1A"/>
    <w:rsid w:val="311518D8"/>
    <w:rsid w:val="31267825"/>
    <w:rsid w:val="312F2920"/>
    <w:rsid w:val="312F416C"/>
    <w:rsid w:val="313B67E8"/>
    <w:rsid w:val="313D2E5F"/>
    <w:rsid w:val="314A0E3F"/>
    <w:rsid w:val="315B2E95"/>
    <w:rsid w:val="316550A4"/>
    <w:rsid w:val="31703E7D"/>
    <w:rsid w:val="31816617"/>
    <w:rsid w:val="31817357"/>
    <w:rsid w:val="31833F5C"/>
    <w:rsid w:val="31A45A04"/>
    <w:rsid w:val="31A547F6"/>
    <w:rsid w:val="31C0407A"/>
    <w:rsid w:val="31CA144F"/>
    <w:rsid w:val="31D71336"/>
    <w:rsid w:val="31DB319D"/>
    <w:rsid w:val="31DD5C5C"/>
    <w:rsid w:val="31E97EC9"/>
    <w:rsid w:val="31ED3349"/>
    <w:rsid w:val="31F80337"/>
    <w:rsid w:val="320D4945"/>
    <w:rsid w:val="321058FD"/>
    <w:rsid w:val="3216448B"/>
    <w:rsid w:val="321D40B3"/>
    <w:rsid w:val="322963B0"/>
    <w:rsid w:val="322C5D8E"/>
    <w:rsid w:val="32353104"/>
    <w:rsid w:val="32505D7B"/>
    <w:rsid w:val="326044E6"/>
    <w:rsid w:val="32611DB3"/>
    <w:rsid w:val="32633D27"/>
    <w:rsid w:val="327F63D3"/>
    <w:rsid w:val="32871A64"/>
    <w:rsid w:val="32875E51"/>
    <w:rsid w:val="32877DEF"/>
    <w:rsid w:val="329347FA"/>
    <w:rsid w:val="32982395"/>
    <w:rsid w:val="329B617A"/>
    <w:rsid w:val="329C0F15"/>
    <w:rsid w:val="32A70185"/>
    <w:rsid w:val="32AB3892"/>
    <w:rsid w:val="32AC4B93"/>
    <w:rsid w:val="32B55380"/>
    <w:rsid w:val="32C70C34"/>
    <w:rsid w:val="32DE509E"/>
    <w:rsid w:val="32E8563B"/>
    <w:rsid w:val="33090817"/>
    <w:rsid w:val="33157264"/>
    <w:rsid w:val="33710B26"/>
    <w:rsid w:val="33837229"/>
    <w:rsid w:val="33880CD5"/>
    <w:rsid w:val="338E19BC"/>
    <w:rsid w:val="339E57D3"/>
    <w:rsid w:val="33AA6D08"/>
    <w:rsid w:val="33B65F10"/>
    <w:rsid w:val="33B76480"/>
    <w:rsid w:val="33B80058"/>
    <w:rsid w:val="33B97E43"/>
    <w:rsid w:val="33C7279D"/>
    <w:rsid w:val="33CB5CB3"/>
    <w:rsid w:val="33CD79F0"/>
    <w:rsid w:val="33D07B48"/>
    <w:rsid w:val="33D45734"/>
    <w:rsid w:val="33D6745F"/>
    <w:rsid w:val="33DD0928"/>
    <w:rsid w:val="33E66DF0"/>
    <w:rsid w:val="33E8650A"/>
    <w:rsid w:val="33EA6754"/>
    <w:rsid w:val="33F9400E"/>
    <w:rsid w:val="33FF5EDD"/>
    <w:rsid w:val="340F00B7"/>
    <w:rsid w:val="340F400B"/>
    <w:rsid w:val="341B3BBF"/>
    <w:rsid w:val="342E12AE"/>
    <w:rsid w:val="346720A7"/>
    <w:rsid w:val="348E14EB"/>
    <w:rsid w:val="34B35F74"/>
    <w:rsid w:val="34B669BA"/>
    <w:rsid w:val="34BA675C"/>
    <w:rsid w:val="34CE0D9B"/>
    <w:rsid w:val="34D1495F"/>
    <w:rsid w:val="35031DA0"/>
    <w:rsid w:val="350606B2"/>
    <w:rsid w:val="350C1448"/>
    <w:rsid w:val="350C2B7D"/>
    <w:rsid w:val="352B4D08"/>
    <w:rsid w:val="35336075"/>
    <w:rsid w:val="35406CC2"/>
    <w:rsid w:val="35423857"/>
    <w:rsid w:val="354707EA"/>
    <w:rsid w:val="354F49AF"/>
    <w:rsid w:val="35681FC6"/>
    <w:rsid w:val="357D413D"/>
    <w:rsid w:val="35820482"/>
    <w:rsid w:val="358515FC"/>
    <w:rsid w:val="35952BCF"/>
    <w:rsid w:val="359C6FCB"/>
    <w:rsid w:val="359E4D85"/>
    <w:rsid w:val="35A969E8"/>
    <w:rsid w:val="35AA4CAA"/>
    <w:rsid w:val="35C26106"/>
    <w:rsid w:val="35C30800"/>
    <w:rsid w:val="35C404AD"/>
    <w:rsid w:val="35C52401"/>
    <w:rsid w:val="35CE4818"/>
    <w:rsid w:val="35D5636C"/>
    <w:rsid w:val="35E23936"/>
    <w:rsid w:val="35EC53BC"/>
    <w:rsid w:val="35EF26ED"/>
    <w:rsid w:val="35F45D76"/>
    <w:rsid w:val="36151898"/>
    <w:rsid w:val="3615702B"/>
    <w:rsid w:val="36172A6E"/>
    <w:rsid w:val="36233B82"/>
    <w:rsid w:val="3639475C"/>
    <w:rsid w:val="36451A80"/>
    <w:rsid w:val="36577122"/>
    <w:rsid w:val="365C19F5"/>
    <w:rsid w:val="367A77D8"/>
    <w:rsid w:val="368B3C05"/>
    <w:rsid w:val="36AD244A"/>
    <w:rsid w:val="36B5350C"/>
    <w:rsid w:val="36BB78DC"/>
    <w:rsid w:val="36BF0687"/>
    <w:rsid w:val="36F53BB3"/>
    <w:rsid w:val="36FA2C97"/>
    <w:rsid w:val="370D66F3"/>
    <w:rsid w:val="372C3FE0"/>
    <w:rsid w:val="372F03AC"/>
    <w:rsid w:val="3735063B"/>
    <w:rsid w:val="373E29AF"/>
    <w:rsid w:val="37463478"/>
    <w:rsid w:val="374D0240"/>
    <w:rsid w:val="374E3797"/>
    <w:rsid w:val="37537D0C"/>
    <w:rsid w:val="37572220"/>
    <w:rsid w:val="375A7066"/>
    <w:rsid w:val="37657A62"/>
    <w:rsid w:val="37681F5C"/>
    <w:rsid w:val="377752C6"/>
    <w:rsid w:val="377C4CE0"/>
    <w:rsid w:val="37826643"/>
    <w:rsid w:val="37A362E5"/>
    <w:rsid w:val="37AE5F74"/>
    <w:rsid w:val="37B72065"/>
    <w:rsid w:val="37C31809"/>
    <w:rsid w:val="37CE30AA"/>
    <w:rsid w:val="37D835DB"/>
    <w:rsid w:val="37DE5AC9"/>
    <w:rsid w:val="37E95803"/>
    <w:rsid w:val="37EE6746"/>
    <w:rsid w:val="37F8687F"/>
    <w:rsid w:val="3806182B"/>
    <w:rsid w:val="38374341"/>
    <w:rsid w:val="38394D5D"/>
    <w:rsid w:val="38460EE7"/>
    <w:rsid w:val="38467D34"/>
    <w:rsid w:val="384771F6"/>
    <w:rsid w:val="384B2EDD"/>
    <w:rsid w:val="385C05EF"/>
    <w:rsid w:val="38830677"/>
    <w:rsid w:val="388A52AF"/>
    <w:rsid w:val="38A62766"/>
    <w:rsid w:val="38A80098"/>
    <w:rsid w:val="38AD582C"/>
    <w:rsid w:val="38BC28F6"/>
    <w:rsid w:val="38BD6E7C"/>
    <w:rsid w:val="38DB4DD0"/>
    <w:rsid w:val="38E15C6D"/>
    <w:rsid w:val="38E313EB"/>
    <w:rsid w:val="38E46AED"/>
    <w:rsid w:val="38F50BC3"/>
    <w:rsid w:val="38FC16D0"/>
    <w:rsid w:val="390D02AD"/>
    <w:rsid w:val="391E4D5B"/>
    <w:rsid w:val="39307377"/>
    <w:rsid w:val="39333F93"/>
    <w:rsid w:val="39396F63"/>
    <w:rsid w:val="393B228C"/>
    <w:rsid w:val="395A2136"/>
    <w:rsid w:val="395B442D"/>
    <w:rsid w:val="39773A52"/>
    <w:rsid w:val="39962324"/>
    <w:rsid w:val="39995911"/>
    <w:rsid w:val="399D246E"/>
    <w:rsid w:val="39A16E88"/>
    <w:rsid w:val="39A27BDB"/>
    <w:rsid w:val="39A85C3E"/>
    <w:rsid w:val="39AE1988"/>
    <w:rsid w:val="39B93B0F"/>
    <w:rsid w:val="39DF138B"/>
    <w:rsid w:val="39EB57F1"/>
    <w:rsid w:val="3A0F1A45"/>
    <w:rsid w:val="3A292BD5"/>
    <w:rsid w:val="3A2F0D34"/>
    <w:rsid w:val="3A332192"/>
    <w:rsid w:val="3A397ED8"/>
    <w:rsid w:val="3A3F61DD"/>
    <w:rsid w:val="3A447F73"/>
    <w:rsid w:val="3A447F9B"/>
    <w:rsid w:val="3A4717D9"/>
    <w:rsid w:val="3A4D01BF"/>
    <w:rsid w:val="3A4D7011"/>
    <w:rsid w:val="3A52420A"/>
    <w:rsid w:val="3A5F4C08"/>
    <w:rsid w:val="3A66387C"/>
    <w:rsid w:val="3A705EDD"/>
    <w:rsid w:val="3A752198"/>
    <w:rsid w:val="3A797222"/>
    <w:rsid w:val="3AA52F61"/>
    <w:rsid w:val="3AAD4C5E"/>
    <w:rsid w:val="3B047B04"/>
    <w:rsid w:val="3B0D3F78"/>
    <w:rsid w:val="3B394C8C"/>
    <w:rsid w:val="3B4B4A56"/>
    <w:rsid w:val="3B4D176A"/>
    <w:rsid w:val="3B52541A"/>
    <w:rsid w:val="3B621BA3"/>
    <w:rsid w:val="3B7563F0"/>
    <w:rsid w:val="3B7B3EC2"/>
    <w:rsid w:val="3B7D28FE"/>
    <w:rsid w:val="3B801B84"/>
    <w:rsid w:val="3B815A46"/>
    <w:rsid w:val="3B82701A"/>
    <w:rsid w:val="3B846D58"/>
    <w:rsid w:val="3BAD2AC2"/>
    <w:rsid w:val="3BBA536C"/>
    <w:rsid w:val="3BC270AA"/>
    <w:rsid w:val="3BCE3AD7"/>
    <w:rsid w:val="3BD8387C"/>
    <w:rsid w:val="3BE966DB"/>
    <w:rsid w:val="3BEE4589"/>
    <w:rsid w:val="3C055BEC"/>
    <w:rsid w:val="3C067FDC"/>
    <w:rsid w:val="3C0C2867"/>
    <w:rsid w:val="3C202506"/>
    <w:rsid w:val="3C2312CD"/>
    <w:rsid w:val="3C2A124B"/>
    <w:rsid w:val="3C4E20E0"/>
    <w:rsid w:val="3C553F5C"/>
    <w:rsid w:val="3C55751F"/>
    <w:rsid w:val="3C9F34DD"/>
    <w:rsid w:val="3CA92761"/>
    <w:rsid w:val="3CB30868"/>
    <w:rsid w:val="3CB374BB"/>
    <w:rsid w:val="3CC27471"/>
    <w:rsid w:val="3CC36BDE"/>
    <w:rsid w:val="3CCF68FC"/>
    <w:rsid w:val="3CD0643A"/>
    <w:rsid w:val="3CEA2A3C"/>
    <w:rsid w:val="3CF22CB6"/>
    <w:rsid w:val="3D1857E7"/>
    <w:rsid w:val="3D276830"/>
    <w:rsid w:val="3D306ADA"/>
    <w:rsid w:val="3D311D1B"/>
    <w:rsid w:val="3D372199"/>
    <w:rsid w:val="3D44577A"/>
    <w:rsid w:val="3D5B120C"/>
    <w:rsid w:val="3D6B504A"/>
    <w:rsid w:val="3D806D06"/>
    <w:rsid w:val="3D915C24"/>
    <w:rsid w:val="3D9D4781"/>
    <w:rsid w:val="3D9E2697"/>
    <w:rsid w:val="3D9F0AE6"/>
    <w:rsid w:val="3DB36A0A"/>
    <w:rsid w:val="3DB40587"/>
    <w:rsid w:val="3DCF29D8"/>
    <w:rsid w:val="3DD24410"/>
    <w:rsid w:val="3DD96D85"/>
    <w:rsid w:val="3DEE41D6"/>
    <w:rsid w:val="3DEF5C9E"/>
    <w:rsid w:val="3DFC2C3E"/>
    <w:rsid w:val="3E0969C7"/>
    <w:rsid w:val="3E0B33DE"/>
    <w:rsid w:val="3E1046CE"/>
    <w:rsid w:val="3E2A7114"/>
    <w:rsid w:val="3E407075"/>
    <w:rsid w:val="3E41124B"/>
    <w:rsid w:val="3E4403F2"/>
    <w:rsid w:val="3E4D67A9"/>
    <w:rsid w:val="3E8316C0"/>
    <w:rsid w:val="3E896C87"/>
    <w:rsid w:val="3E927D96"/>
    <w:rsid w:val="3EA1096E"/>
    <w:rsid w:val="3EA74039"/>
    <w:rsid w:val="3ECA2C7F"/>
    <w:rsid w:val="3EF62785"/>
    <w:rsid w:val="3F0F3E59"/>
    <w:rsid w:val="3F2806CF"/>
    <w:rsid w:val="3F284A1F"/>
    <w:rsid w:val="3F3B18E0"/>
    <w:rsid w:val="3F495B55"/>
    <w:rsid w:val="3F545802"/>
    <w:rsid w:val="3F55457C"/>
    <w:rsid w:val="3F567955"/>
    <w:rsid w:val="3F6A2A80"/>
    <w:rsid w:val="3FA510FA"/>
    <w:rsid w:val="3FB02983"/>
    <w:rsid w:val="3FB21E33"/>
    <w:rsid w:val="3FB91875"/>
    <w:rsid w:val="3FBD3F2A"/>
    <w:rsid w:val="3FC9027C"/>
    <w:rsid w:val="3FDD03B9"/>
    <w:rsid w:val="40002826"/>
    <w:rsid w:val="40026D04"/>
    <w:rsid w:val="400A178D"/>
    <w:rsid w:val="403F2A14"/>
    <w:rsid w:val="40415109"/>
    <w:rsid w:val="404529AD"/>
    <w:rsid w:val="404F119B"/>
    <w:rsid w:val="406A1181"/>
    <w:rsid w:val="40717810"/>
    <w:rsid w:val="40751447"/>
    <w:rsid w:val="407C2EFA"/>
    <w:rsid w:val="40971D4A"/>
    <w:rsid w:val="40990125"/>
    <w:rsid w:val="409A010E"/>
    <w:rsid w:val="40C874F4"/>
    <w:rsid w:val="40D430CA"/>
    <w:rsid w:val="40D80417"/>
    <w:rsid w:val="40DE7A2B"/>
    <w:rsid w:val="41123847"/>
    <w:rsid w:val="411A17F3"/>
    <w:rsid w:val="411A2939"/>
    <w:rsid w:val="41213D99"/>
    <w:rsid w:val="412B7914"/>
    <w:rsid w:val="41334D20"/>
    <w:rsid w:val="413A63C2"/>
    <w:rsid w:val="41451781"/>
    <w:rsid w:val="4147285A"/>
    <w:rsid w:val="414A240C"/>
    <w:rsid w:val="4153337F"/>
    <w:rsid w:val="4161189A"/>
    <w:rsid w:val="417A6B02"/>
    <w:rsid w:val="41835762"/>
    <w:rsid w:val="418F21B1"/>
    <w:rsid w:val="418F46F1"/>
    <w:rsid w:val="41924C44"/>
    <w:rsid w:val="41A12ADE"/>
    <w:rsid w:val="41A2337E"/>
    <w:rsid w:val="41A9047B"/>
    <w:rsid w:val="41A93C08"/>
    <w:rsid w:val="41B25F33"/>
    <w:rsid w:val="41B6195E"/>
    <w:rsid w:val="41C05F35"/>
    <w:rsid w:val="41D237E9"/>
    <w:rsid w:val="41EB2C97"/>
    <w:rsid w:val="41EF20F0"/>
    <w:rsid w:val="41F26B49"/>
    <w:rsid w:val="42067990"/>
    <w:rsid w:val="421211D9"/>
    <w:rsid w:val="4217441D"/>
    <w:rsid w:val="422D62B3"/>
    <w:rsid w:val="4230134F"/>
    <w:rsid w:val="42322A2B"/>
    <w:rsid w:val="42383052"/>
    <w:rsid w:val="42391558"/>
    <w:rsid w:val="4244398C"/>
    <w:rsid w:val="424B23D8"/>
    <w:rsid w:val="426073E3"/>
    <w:rsid w:val="426F4D42"/>
    <w:rsid w:val="42970C83"/>
    <w:rsid w:val="42C0079D"/>
    <w:rsid w:val="42CF6802"/>
    <w:rsid w:val="42E75D5C"/>
    <w:rsid w:val="42E84809"/>
    <w:rsid w:val="42ED0E51"/>
    <w:rsid w:val="42FE7063"/>
    <w:rsid w:val="430A43F8"/>
    <w:rsid w:val="4312443B"/>
    <w:rsid w:val="431915ED"/>
    <w:rsid w:val="43290C5D"/>
    <w:rsid w:val="432910EC"/>
    <w:rsid w:val="432F3D01"/>
    <w:rsid w:val="436B08F5"/>
    <w:rsid w:val="4379531A"/>
    <w:rsid w:val="43841464"/>
    <w:rsid w:val="43B359DC"/>
    <w:rsid w:val="43D31541"/>
    <w:rsid w:val="43E02529"/>
    <w:rsid w:val="44180305"/>
    <w:rsid w:val="443C2CC8"/>
    <w:rsid w:val="445F4697"/>
    <w:rsid w:val="447576FB"/>
    <w:rsid w:val="44795FEC"/>
    <w:rsid w:val="448824EA"/>
    <w:rsid w:val="448D0586"/>
    <w:rsid w:val="44A56DE0"/>
    <w:rsid w:val="44A60B67"/>
    <w:rsid w:val="44AD1267"/>
    <w:rsid w:val="44BC028C"/>
    <w:rsid w:val="44DA4F8E"/>
    <w:rsid w:val="44E91F55"/>
    <w:rsid w:val="44EE7D73"/>
    <w:rsid w:val="44EF4B24"/>
    <w:rsid w:val="451A7308"/>
    <w:rsid w:val="45280F15"/>
    <w:rsid w:val="453849E2"/>
    <w:rsid w:val="453C66FA"/>
    <w:rsid w:val="45512235"/>
    <w:rsid w:val="4569083B"/>
    <w:rsid w:val="4569154A"/>
    <w:rsid w:val="45774CFC"/>
    <w:rsid w:val="457B41FD"/>
    <w:rsid w:val="45914C54"/>
    <w:rsid w:val="459C4524"/>
    <w:rsid w:val="45B5172A"/>
    <w:rsid w:val="45B51CD8"/>
    <w:rsid w:val="45BA6BEF"/>
    <w:rsid w:val="45C21D79"/>
    <w:rsid w:val="45C72802"/>
    <w:rsid w:val="45EF5787"/>
    <w:rsid w:val="45F066AC"/>
    <w:rsid w:val="4605407E"/>
    <w:rsid w:val="46057B85"/>
    <w:rsid w:val="46061DA6"/>
    <w:rsid w:val="461F3A6A"/>
    <w:rsid w:val="465E1F32"/>
    <w:rsid w:val="465E6467"/>
    <w:rsid w:val="468654CE"/>
    <w:rsid w:val="46A811A8"/>
    <w:rsid w:val="46AE6B67"/>
    <w:rsid w:val="46B41FBC"/>
    <w:rsid w:val="46C5722F"/>
    <w:rsid w:val="46CA0789"/>
    <w:rsid w:val="46CA40E4"/>
    <w:rsid w:val="46D36C6D"/>
    <w:rsid w:val="46E24B24"/>
    <w:rsid w:val="46E9352F"/>
    <w:rsid w:val="46F725CB"/>
    <w:rsid w:val="46F91D82"/>
    <w:rsid w:val="47105E82"/>
    <w:rsid w:val="47265DFF"/>
    <w:rsid w:val="4733129D"/>
    <w:rsid w:val="473F5F4D"/>
    <w:rsid w:val="476D322A"/>
    <w:rsid w:val="477D2549"/>
    <w:rsid w:val="477D56E4"/>
    <w:rsid w:val="479E2121"/>
    <w:rsid w:val="47B37425"/>
    <w:rsid w:val="47B95D19"/>
    <w:rsid w:val="47C1331A"/>
    <w:rsid w:val="47C55D1D"/>
    <w:rsid w:val="47CE5028"/>
    <w:rsid w:val="47DF0D7A"/>
    <w:rsid w:val="47E40BA5"/>
    <w:rsid w:val="47EB16F8"/>
    <w:rsid w:val="47F43729"/>
    <w:rsid w:val="47FC3685"/>
    <w:rsid w:val="47FC5D3D"/>
    <w:rsid w:val="47FE422D"/>
    <w:rsid w:val="48026582"/>
    <w:rsid w:val="48043A58"/>
    <w:rsid w:val="48076C3F"/>
    <w:rsid w:val="483673D1"/>
    <w:rsid w:val="484C4E03"/>
    <w:rsid w:val="484E0A7C"/>
    <w:rsid w:val="486766BA"/>
    <w:rsid w:val="486B731A"/>
    <w:rsid w:val="48787478"/>
    <w:rsid w:val="48826A60"/>
    <w:rsid w:val="488A3583"/>
    <w:rsid w:val="488D4A48"/>
    <w:rsid w:val="48A85B6D"/>
    <w:rsid w:val="48C32C7E"/>
    <w:rsid w:val="48C60201"/>
    <w:rsid w:val="48CB7DC4"/>
    <w:rsid w:val="48E535A9"/>
    <w:rsid w:val="48E5667F"/>
    <w:rsid w:val="49084529"/>
    <w:rsid w:val="49193066"/>
    <w:rsid w:val="495A0583"/>
    <w:rsid w:val="495C7EC4"/>
    <w:rsid w:val="496425B9"/>
    <w:rsid w:val="496E33F3"/>
    <w:rsid w:val="49846C0D"/>
    <w:rsid w:val="498B3024"/>
    <w:rsid w:val="49967013"/>
    <w:rsid w:val="499A606F"/>
    <w:rsid w:val="499C2953"/>
    <w:rsid w:val="49AF346C"/>
    <w:rsid w:val="49CB3191"/>
    <w:rsid w:val="49FE68C9"/>
    <w:rsid w:val="4A062C84"/>
    <w:rsid w:val="4A091608"/>
    <w:rsid w:val="4A0F0369"/>
    <w:rsid w:val="4A265F97"/>
    <w:rsid w:val="4A407BD4"/>
    <w:rsid w:val="4A446A43"/>
    <w:rsid w:val="4A5722FA"/>
    <w:rsid w:val="4A6A3596"/>
    <w:rsid w:val="4A822D4C"/>
    <w:rsid w:val="4A8C505B"/>
    <w:rsid w:val="4A9A70BA"/>
    <w:rsid w:val="4ABC07B6"/>
    <w:rsid w:val="4AC13C0B"/>
    <w:rsid w:val="4AC5229B"/>
    <w:rsid w:val="4AC87064"/>
    <w:rsid w:val="4AC9300C"/>
    <w:rsid w:val="4AD70AE2"/>
    <w:rsid w:val="4AE34287"/>
    <w:rsid w:val="4AF240C3"/>
    <w:rsid w:val="4AFE2275"/>
    <w:rsid w:val="4B0F5D00"/>
    <w:rsid w:val="4B463580"/>
    <w:rsid w:val="4B4B619A"/>
    <w:rsid w:val="4B4C2193"/>
    <w:rsid w:val="4B4F7A89"/>
    <w:rsid w:val="4B5A0FBF"/>
    <w:rsid w:val="4B7E092B"/>
    <w:rsid w:val="4BB92DE9"/>
    <w:rsid w:val="4BD06234"/>
    <w:rsid w:val="4BD54E74"/>
    <w:rsid w:val="4BD865C4"/>
    <w:rsid w:val="4BDB4701"/>
    <w:rsid w:val="4BE3343C"/>
    <w:rsid w:val="4BF21AB3"/>
    <w:rsid w:val="4BF807FA"/>
    <w:rsid w:val="4C0C7FCE"/>
    <w:rsid w:val="4C115D55"/>
    <w:rsid w:val="4C1544C5"/>
    <w:rsid w:val="4C2F4282"/>
    <w:rsid w:val="4C423D9D"/>
    <w:rsid w:val="4C4629D9"/>
    <w:rsid w:val="4C465B27"/>
    <w:rsid w:val="4C503CA0"/>
    <w:rsid w:val="4C592683"/>
    <w:rsid w:val="4C6B359A"/>
    <w:rsid w:val="4C6D64FB"/>
    <w:rsid w:val="4C7B26F6"/>
    <w:rsid w:val="4C9D7927"/>
    <w:rsid w:val="4CA2147E"/>
    <w:rsid w:val="4CA7410B"/>
    <w:rsid w:val="4CAD20B3"/>
    <w:rsid w:val="4CAF7E5B"/>
    <w:rsid w:val="4CDF566A"/>
    <w:rsid w:val="4D067429"/>
    <w:rsid w:val="4D194763"/>
    <w:rsid w:val="4D2341D6"/>
    <w:rsid w:val="4D477F6A"/>
    <w:rsid w:val="4D581101"/>
    <w:rsid w:val="4D6E600F"/>
    <w:rsid w:val="4D730738"/>
    <w:rsid w:val="4D733746"/>
    <w:rsid w:val="4D8150F3"/>
    <w:rsid w:val="4D8D031B"/>
    <w:rsid w:val="4D8D1C0C"/>
    <w:rsid w:val="4DA515DD"/>
    <w:rsid w:val="4DAE6ACB"/>
    <w:rsid w:val="4DB30809"/>
    <w:rsid w:val="4DB664D7"/>
    <w:rsid w:val="4DBA6A49"/>
    <w:rsid w:val="4DC3597B"/>
    <w:rsid w:val="4DC733F1"/>
    <w:rsid w:val="4DC95C43"/>
    <w:rsid w:val="4DDF1BAF"/>
    <w:rsid w:val="4DE52075"/>
    <w:rsid w:val="4DF40306"/>
    <w:rsid w:val="4DF55454"/>
    <w:rsid w:val="4DF847FC"/>
    <w:rsid w:val="4E020EA5"/>
    <w:rsid w:val="4E0F7B4C"/>
    <w:rsid w:val="4E1F7ED3"/>
    <w:rsid w:val="4E241EBB"/>
    <w:rsid w:val="4E256ABA"/>
    <w:rsid w:val="4E305DAE"/>
    <w:rsid w:val="4E373F32"/>
    <w:rsid w:val="4E3B0E57"/>
    <w:rsid w:val="4E4D0E27"/>
    <w:rsid w:val="4E6317FC"/>
    <w:rsid w:val="4E647E2A"/>
    <w:rsid w:val="4ED51A18"/>
    <w:rsid w:val="4ED82D98"/>
    <w:rsid w:val="4EDF6D1E"/>
    <w:rsid w:val="4EE95A1A"/>
    <w:rsid w:val="4EEA16CF"/>
    <w:rsid w:val="4EF6327B"/>
    <w:rsid w:val="4EFB1D9C"/>
    <w:rsid w:val="4EFE6FF2"/>
    <w:rsid w:val="4F053654"/>
    <w:rsid w:val="4F16115B"/>
    <w:rsid w:val="4F250C7F"/>
    <w:rsid w:val="4F3A2D4A"/>
    <w:rsid w:val="4F3B2249"/>
    <w:rsid w:val="4F4407D8"/>
    <w:rsid w:val="4F4F1459"/>
    <w:rsid w:val="4F5C0B25"/>
    <w:rsid w:val="4F612A12"/>
    <w:rsid w:val="4F6B63B8"/>
    <w:rsid w:val="4F724C55"/>
    <w:rsid w:val="4F847CFB"/>
    <w:rsid w:val="4F95582D"/>
    <w:rsid w:val="4F9F2906"/>
    <w:rsid w:val="4FB4408D"/>
    <w:rsid w:val="4FDB6D4A"/>
    <w:rsid w:val="4FE50D4D"/>
    <w:rsid w:val="4FFF719D"/>
    <w:rsid w:val="50073A49"/>
    <w:rsid w:val="501A395C"/>
    <w:rsid w:val="502E7FCC"/>
    <w:rsid w:val="502F41A8"/>
    <w:rsid w:val="503320DC"/>
    <w:rsid w:val="50435DB7"/>
    <w:rsid w:val="505D4D55"/>
    <w:rsid w:val="50775D72"/>
    <w:rsid w:val="507D5982"/>
    <w:rsid w:val="50A0524D"/>
    <w:rsid w:val="50B817D6"/>
    <w:rsid w:val="50CE62EF"/>
    <w:rsid w:val="50D732D6"/>
    <w:rsid w:val="50E5283F"/>
    <w:rsid w:val="50EE0A70"/>
    <w:rsid w:val="50F93C5A"/>
    <w:rsid w:val="50FD68CA"/>
    <w:rsid w:val="510A279D"/>
    <w:rsid w:val="512A4ACE"/>
    <w:rsid w:val="51354FA9"/>
    <w:rsid w:val="5140352C"/>
    <w:rsid w:val="514335C7"/>
    <w:rsid w:val="51566A4A"/>
    <w:rsid w:val="51647902"/>
    <w:rsid w:val="517E68E3"/>
    <w:rsid w:val="518144FB"/>
    <w:rsid w:val="51B171E5"/>
    <w:rsid w:val="51BD3DD7"/>
    <w:rsid w:val="51C74065"/>
    <w:rsid w:val="51CE36C6"/>
    <w:rsid w:val="51D42C28"/>
    <w:rsid w:val="51D90649"/>
    <w:rsid w:val="51EB1CA3"/>
    <w:rsid w:val="51F62213"/>
    <w:rsid w:val="51FC24C9"/>
    <w:rsid w:val="52003550"/>
    <w:rsid w:val="522D4BAC"/>
    <w:rsid w:val="523D4C2E"/>
    <w:rsid w:val="523E19CB"/>
    <w:rsid w:val="52492ED6"/>
    <w:rsid w:val="525C7075"/>
    <w:rsid w:val="526B39E4"/>
    <w:rsid w:val="526F3250"/>
    <w:rsid w:val="52763DAD"/>
    <w:rsid w:val="52900153"/>
    <w:rsid w:val="52907581"/>
    <w:rsid w:val="52A51B60"/>
    <w:rsid w:val="52A53BC4"/>
    <w:rsid w:val="52A97117"/>
    <w:rsid w:val="52AC3144"/>
    <w:rsid w:val="52AE093F"/>
    <w:rsid w:val="52B94EEF"/>
    <w:rsid w:val="52D30CEC"/>
    <w:rsid w:val="52D65242"/>
    <w:rsid w:val="52E30630"/>
    <w:rsid w:val="530232C0"/>
    <w:rsid w:val="530517F1"/>
    <w:rsid w:val="53067A45"/>
    <w:rsid w:val="531F25DB"/>
    <w:rsid w:val="53365A89"/>
    <w:rsid w:val="533F4EEA"/>
    <w:rsid w:val="5353326E"/>
    <w:rsid w:val="53546854"/>
    <w:rsid w:val="53572F07"/>
    <w:rsid w:val="535823D9"/>
    <w:rsid w:val="53616D15"/>
    <w:rsid w:val="5366629E"/>
    <w:rsid w:val="53844652"/>
    <w:rsid w:val="539B7295"/>
    <w:rsid w:val="539F3145"/>
    <w:rsid w:val="53A2201E"/>
    <w:rsid w:val="53B808E7"/>
    <w:rsid w:val="53C10A24"/>
    <w:rsid w:val="53C33BD6"/>
    <w:rsid w:val="53C406D0"/>
    <w:rsid w:val="53CC4E3E"/>
    <w:rsid w:val="53CE0B65"/>
    <w:rsid w:val="53D133BC"/>
    <w:rsid w:val="53DE4757"/>
    <w:rsid w:val="53F314C5"/>
    <w:rsid w:val="540D77F3"/>
    <w:rsid w:val="541B6114"/>
    <w:rsid w:val="54253DC3"/>
    <w:rsid w:val="54282FE7"/>
    <w:rsid w:val="542A08AD"/>
    <w:rsid w:val="5444128A"/>
    <w:rsid w:val="54600DE7"/>
    <w:rsid w:val="546B77F8"/>
    <w:rsid w:val="54726123"/>
    <w:rsid w:val="547516C3"/>
    <w:rsid w:val="547D3D73"/>
    <w:rsid w:val="548B0C7E"/>
    <w:rsid w:val="548C256E"/>
    <w:rsid w:val="548F7E4B"/>
    <w:rsid w:val="54931562"/>
    <w:rsid w:val="54984A36"/>
    <w:rsid w:val="549C33D0"/>
    <w:rsid w:val="54AF4DE3"/>
    <w:rsid w:val="54BB74F8"/>
    <w:rsid w:val="54D07F4A"/>
    <w:rsid w:val="54D358FE"/>
    <w:rsid w:val="54DA700A"/>
    <w:rsid w:val="54E14B26"/>
    <w:rsid w:val="54E5229B"/>
    <w:rsid w:val="54F02EDD"/>
    <w:rsid w:val="54F84528"/>
    <w:rsid w:val="551E1746"/>
    <w:rsid w:val="55272907"/>
    <w:rsid w:val="552B33F1"/>
    <w:rsid w:val="55477271"/>
    <w:rsid w:val="5552463E"/>
    <w:rsid w:val="555678F9"/>
    <w:rsid w:val="55597305"/>
    <w:rsid w:val="555D0005"/>
    <w:rsid w:val="55660D10"/>
    <w:rsid w:val="5568640A"/>
    <w:rsid w:val="556E6450"/>
    <w:rsid w:val="55732B79"/>
    <w:rsid w:val="557E4746"/>
    <w:rsid w:val="55B95F97"/>
    <w:rsid w:val="55B96C0F"/>
    <w:rsid w:val="55BA77A0"/>
    <w:rsid w:val="55C41FCC"/>
    <w:rsid w:val="55C840B3"/>
    <w:rsid w:val="55D478BE"/>
    <w:rsid w:val="55D614C3"/>
    <w:rsid w:val="55EC675E"/>
    <w:rsid w:val="55F0078E"/>
    <w:rsid w:val="5606782A"/>
    <w:rsid w:val="560932DA"/>
    <w:rsid w:val="560D0672"/>
    <w:rsid w:val="56163167"/>
    <w:rsid w:val="562F7FF4"/>
    <w:rsid w:val="564502F5"/>
    <w:rsid w:val="565C0F28"/>
    <w:rsid w:val="565F131B"/>
    <w:rsid w:val="56797BCA"/>
    <w:rsid w:val="567B3123"/>
    <w:rsid w:val="567F1BBD"/>
    <w:rsid w:val="568778A7"/>
    <w:rsid w:val="56AA0DDA"/>
    <w:rsid w:val="56AC31C4"/>
    <w:rsid w:val="56CA2EF4"/>
    <w:rsid w:val="56CC06F2"/>
    <w:rsid w:val="56D64A48"/>
    <w:rsid w:val="56DE566F"/>
    <w:rsid w:val="5703053A"/>
    <w:rsid w:val="57173742"/>
    <w:rsid w:val="571943B6"/>
    <w:rsid w:val="571E01D9"/>
    <w:rsid w:val="571F2991"/>
    <w:rsid w:val="57232273"/>
    <w:rsid w:val="57233D91"/>
    <w:rsid w:val="572601AB"/>
    <w:rsid w:val="573D10F4"/>
    <w:rsid w:val="573D532F"/>
    <w:rsid w:val="574A35D0"/>
    <w:rsid w:val="57524674"/>
    <w:rsid w:val="575D78C0"/>
    <w:rsid w:val="57703C37"/>
    <w:rsid w:val="57784EA5"/>
    <w:rsid w:val="5786338C"/>
    <w:rsid w:val="57872783"/>
    <w:rsid w:val="578A3B36"/>
    <w:rsid w:val="578F5B4B"/>
    <w:rsid w:val="5790419C"/>
    <w:rsid w:val="57922DD7"/>
    <w:rsid w:val="57A8165D"/>
    <w:rsid w:val="57BD5517"/>
    <w:rsid w:val="57C64C3D"/>
    <w:rsid w:val="57C72596"/>
    <w:rsid w:val="57CA4860"/>
    <w:rsid w:val="57D33484"/>
    <w:rsid w:val="57DC4CDA"/>
    <w:rsid w:val="57F90809"/>
    <w:rsid w:val="58460368"/>
    <w:rsid w:val="584958B4"/>
    <w:rsid w:val="584E5D0C"/>
    <w:rsid w:val="585407E5"/>
    <w:rsid w:val="58613DB6"/>
    <w:rsid w:val="587F3219"/>
    <w:rsid w:val="5882469C"/>
    <w:rsid w:val="589F3ED0"/>
    <w:rsid w:val="58AB5572"/>
    <w:rsid w:val="58AF4A9C"/>
    <w:rsid w:val="58CA3AD2"/>
    <w:rsid w:val="58CF6876"/>
    <w:rsid w:val="58CF68FD"/>
    <w:rsid w:val="58D038BC"/>
    <w:rsid w:val="58D50A85"/>
    <w:rsid w:val="58DC529F"/>
    <w:rsid w:val="58E83EAD"/>
    <w:rsid w:val="58F51F78"/>
    <w:rsid w:val="58F720DD"/>
    <w:rsid w:val="59095B97"/>
    <w:rsid w:val="590D70B0"/>
    <w:rsid w:val="590F6175"/>
    <w:rsid w:val="591A03C5"/>
    <w:rsid w:val="592A7837"/>
    <w:rsid w:val="59397E47"/>
    <w:rsid w:val="593B012B"/>
    <w:rsid w:val="593B6D81"/>
    <w:rsid w:val="59421B1E"/>
    <w:rsid w:val="59433CB1"/>
    <w:rsid w:val="59435FD0"/>
    <w:rsid w:val="59495B72"/>
    <w:rsid w:val="594C516E"/>
    <w:rsid w:val="594E0943"/>
    <w:rsid w:val="5959290D"/>
    <w:rsid w:val="59612F81"/>
    <w:rsid w:val="59625123"/>
    <w:rsid w:val="59945988"/>
    <w:rsid w:val="59A71720"/>
    <w:rsid w:val="59B13992"/>
    <w:rsid w:val="59B835E8"/>
    <w:rsid w:val="59C56430"/>
    <w:rsid w:val="59CA27A8"/>
    <w:rsid w:val="59CE4357"/>
    <w:rsid w:val="59D46696"/>
    <w:rsid w:val="59E1116B"/>
    <w:rsid w:val="59E24188"/>
    <w:rsid w:val="59F9375E"/>
    <w:rsid w:val="5A073DAA"/>
    <w:rsid w:val="5A0A6BB4"/>
    <w:rsid w:val="5A0F0A1D"/>
    <w:rsid w:val="5A361315"/>
    <w:rsid w:val="5A385A72"/>
    <w:rsid w:val="5A4E02B7"/>
    <w:rsid w:val="5A6B43EF"/>
    <w:rsid w:val="5A6F4750"/>
    <w:rsid w:val="5A764BBA"/>
    <w:rsid w:val="5AA36AFD"/>
    <w:rsid w:val="5AA71F37"/>
    <w:rsid w:val="5AA97D50"/>
    <w:rsid w:val="5ACF547E"/>
    <w:rsid w:val="5AD815EE"/>
    <w:rsid w:val="5AE705BA"/>
    <w:rsid w:val="5AF04B01"/>
    <w:rsid w:val="5AF17480"/>
    <w:rsid w:val="5AF83512"/>
    <w:rsid w:val="5B0C3F34"/>
    <w:rsid w:val="5B223C11"/>
    <w:rsid w:val="5B247C99"/>
    <w:rsid w:val="5B255662"/>
    <w:rsid w:val="5B2850AB"/>
    <w:rsid w:val="5B355708"/>
    <w:rsid w:val="5B4C1D2A"/>
    <w:rsid w:val="5B4D4659"/>
    <w:rsid w:val="5B506F73"/>
    <w:rsid w:val="5B527117"/>
    <w:rsid w:val="5B5B3FAB"/>
    <w:rsid w:val="5B6123EB"/>
    <w:rsid w:val="5B696FEE"/>
    <w:rsid w:val="5B6A1A46"/>
    <w:rsid w:val="5BA359A8"/>
    <w:rsid w:val="5BCF1C6C"/>
    <w:rsid w:val="5BD24F8F"/>
    <w:rsid w:val="5BD869B3"/>
    <w:rsid w:val="5BDF2FFF"/>
    <w:rsid w:val="5BF10154"/>
    <w:rsid w:val="5BF12049"/>
    <w:rsid w:val="5BF1592C"/>
    <w:rsid w:val="5C030B52"/>
    <w:rsid w:val="5C066325"/>
    <w:rsid w:val="5C1F015B"/>
    <w:rsid w:val="5C3206C9"/>
    <w:rsid w:val="5C4F6472"/>
    <w:rsid w:val="5C5150C6"/>
    <w:rsid w:val="5C5514D5"/>
    <w:rsid w:val="5C5A5117"/>
    <w:rsid w:val="5C6C57B7"/>
    <w:rsid w:val="5C6D3A35"/>
    <w:rsid w:val="5C822F52"/>
    <w:rsid w:val="5C870B0A"/>
    <w:rsid w:val="5C9D7E89"/>
    <w:rsid w:val="5CBC120D"/>
    <w:rsid w:val="5CBE0863"/>
    <w:rsid w:val="5CC3625A"/>
    <w:rsid w:val="5CC40997"/>
    <w:rsid w:val="5CE01475"/>
    <w:rsid w:val="5CE41286"/>
    <w:rsid w:val="5CED4FEF"/>
    <w:rsid w:val="5D0E4567"/>
    <w:rsid w:val="5D1039E1"/>
    <w:rsid w:val="5D4061B5"/>
    <w:rsid w:val="5D4E28D9"/>
    <w:rsid w:val="5D53472B"/>
    <w:rsid w:val="5D5D236B"/>
    <w:rsid w:val="5D603286"/>
    <w:rsid w:val="5D621EA6"/>
    <w:rsid w:val="5D635B49"/>
    <w:rsid w:val="5D8C63FF"/>
    <w:rsid w:val="5D955A06"/>
    <w:rsid w:val="5D962EC9"/>
    <w:rsid w:val="5DA141D0"/>
    <w:rsid w:val="5DA4006A"/>
    <w:rsid w:val="5DA74D7C"/>
    <w:rsid w:val="5DAC6637"/>
    <w:rsid w:val="5DC73E93"/>
    <w:rsid w:val="5DD472B1"/>
    <w:rsid w:val="5DF33042"/>
    <w:rsid w:val="5E126573"/>
    <w:rsid w:val="5E1653C9"/>
    <w:rsid w:val="5E3A225E"/>
    <w:rsid w:val="5E525694"/>
    <w:rsid w:val="5E646132"/>
    <w:rsid w:val="5E6518B1"/>
    <w:rsid w:val="5E7809BC"/>
    <w:rsid w:val="5EAC0DD7"/>
    <w:rsid w:val="5ECB2E07"/>
    <w:rsid w:val="5ECD39A4"/>
    <w:rsid w:val="5EDB33EF"/>
    <w:rsid w:val="5EDD2F67"/>
    <w:rsid w:val="5EE22781"/>
    <w:rsid w:val="5EF664B7"/>
    <w:rsid w:val="5F134433"/>
    <w:rsid w:val="5F272DB4"/>
    <w:rsid w:val="5F286AC5"/>
    <w:rsid w:val="5F6D5C0D"/>
    <w:rsid w:val="5F793AF5"/>
    <w:rsid w:val="5F7A1322"/>
    <w:rsid w:val="5F864CCA"/>
    <w:rsid w:val="5F891B64"/>
    <w:rsid w:val="5F8939A0"/>
    <w:rsid w:val="5F97442D"/>
    <w:rsid w:val="5F9E756C"/>
    <w:rsid w:val="5FBA602D"/>
    <w:rsid w:val="5FBE3095"/>
    <w:rsid w:val="5FC94D3A"/>
    <w:rsid w:val="5FD03D06"/>
    <w:rsid w:val="5FD4272B"/>
    <w:rsid w:val="5FF07343"/>
    <w:rsid w:val="600557F2"/>
    <w:rsid w:val="600C46F4"/>
    <w:rsid w:val="601E4B65"/>
    <w:rsid w:val="60332D6C"/>
    <w:rsid w:val="603D7A4E"/>
    <w:rsid w:val="60460126"/>
    <w:rsid w:val="605C79AD"/>
    <w:rsid w:val="60600153"/>
    <w:rsid w:val="60604E67"/>
    <w:rsid w:val="606503E6"/>
    <w:rsid w:val="60667C49"/>
    <w:rsid w:val="606966AF"/>
    <w:rsid w:val="607349AE"/>
    <w:rsid w:val="607370B8"/>
    <w:rsid w:val="607A6D65"/>
    <w:rsid w:val="608C7398"/>
    <w:rsid w:val="60957FA4"/>
    <w:rsid w:val="60A16D44"/>
    <w:rsid w:val="60A4558D"/>
    <w:rsid w:val="60A8732D"/>
    <w:rsid w:val="60AC489B"/>
    <w:rsid w:val="60AD1C06"/>
    <w:rsid w:val="60B16EC3"/>
    <w:rsid w:val="60BE43FB"/>
    <w:rsid w:val="60C06C34"/>
    <w:rsid w:val="60C13E4C"/>
    <w:rsid w:val="60CC5FA6"/>
    <w:rsid w:val="60D87D27"/>
    <w:rsid w:val="60EA3735"/>
    <w:rsid w:val="60EB3BE8"/>
    <w:rsid w:val="60EE05B9"/>
    <w:rsid w:val="60F158ED"/>
    <w:rsid w:val="60F6313F"/>
    <w:rsid w:val="60FE57FB"/>
    <w:rsid w:val="61011A6E"/>
    <w:rsid w:val="61030BA9"/>
    <w:rsid w:val="610A1A0B"/>
    <w:rsid w:val="611E5F45"/>
    <w:rsid w:val="612525C0"/>
    <w:rsid w:val="61382F5C"/>
    <w:rsid w:val="614532DF"/>
    <w:rsid w:val="61680922"/>
    <w:rsid w:val="61860691"/>
    <w:rsid w:val="61952F48"/>
    <w:rsid w:val="61961050"/>
    <w:rsid w:val="619E1F54"/>
    <w:rsid w:val="61A73404"/>
    <w:rsid w:val="61BC59ED"/>
    <w:rsid w:val="61DD68AD"/>
    <w:rsid w:val="61E13817"/>
    <w:rsid w:val="61E80751"/>
    <w:rsid w:val="61F304FA"/>
    <w:rsid w:val="61FF7198"/>
    <w:rsid w:val="62023E8D"/>
    <w:rsid w:val="620542E6"/>
    <w:rsid w:val="6217486B"/>
    <w:rsid w:val="621A0D89"/>
    <w:rsid w:val="621F49EF"/>
    <w:rsid w:val="62224876"/>
    <w:rsid w:val="622E3103"/>
    <w:rsid w:val="623302F1"/>
    <w:rsid w:val="62385E10"/>
    <w:rsid w:val="626708B8"/>
    <w:rsid w:val="62870839"/>
    <w:rsid w:val="62905DC3"/>
    <w:rsid w:val="62C66BB4"/>
    <w:rsid w:val="62D119AD"/>
    <w:rsid w:val="62D47071"/>
    <w:rsid w:val="62E21403"/>
    <w:rsid w:val="62E91509"/>
    <w:rsid w:val="63000400"/>
    <w:rsid w:val="631210D9"/>
    <w:rsid w:val="6336703A"/>
    <w:rsid w:val="635D24CD"/>
    <w:rsid w:val="636C7D62"/>
    <w:rsid w:val="637850EF"/>
    <w:rsid w:val="638F301E"/>
    <w:rsid w:val="63A52DC4"/>
    <w:rsid w:val="63BB2B2B"/>
    <w:rsid w:val="63CE36FA"/>
    <w:rsid w:val="63F620A8"/>
    <w:rsid w:val="64053AFF"/>
    <w:rsid w:val="64252E3A"/>
    <w:rsid w:val="64266334"/>
    <w:rsid w:val="64375199"/>
    <w:rsid w:val="64463856"/>
    <w:rsid w:val="64820FE5"/>
    <w:rsid w:val="649E41D7"/>
    <w:rsid w:val="64A36D90"/>
    <w:rsid w:val="64AA42C3"/>
    <w:rsid w:val="64B227F7"/>
    <w:rsid w:val="64EF78A2"/>
    <w:rsid w:val="64F16027"/>
    <w:rsid w:val="64F2103E"/>
    <w:rsid w:val="64F3324C"/>
    <w:rsid w:val="64F62E93"/>
    <w:rsid w:val="6502079E"/>
    <w:rsid w:val="650979FC"/>
    <w:rsid w:val="65173681"/>
    <w:rsid w:val="651B3FC7"/>
    <w:rsid w:val="65422C55"/>
    <w:rsid w:val="6544588D"/>
    <w:rsid w:val="65536C31"/>
    <w:rsid w:val="6554239F"/>
    <w:rsid w:val="656035FB"/>
    <w:rsid w:val="658D09B2"/>
    <w:rsid w:val="65B607F1"/>
    <w:rsid w:val="65B72E25"/>
    <w:rsid w:val="65BB2701"/>
    <w:rsid w:val="65CA7991"/>
    <w:rsid w:val="65D24AF1"/>
    <w:rsid w:val="65DB232D"/>
    <w:rsid w:val="65E95343"/>
    <w:rsid w:val="65FF405B"/>
    <w:rsid w:val="66136951"/>
    <w:rsid w:val="66157FA7"/>
    <w:rsid w:val="661E326E"/>
    <w:rsid w:val="664A0A43"/>
    <w:rsid w:val="665F5556"/>
    <w:rsid w:val="66AA3C61"/>
    <w:rsid w:val="66AB0611"/>
    <w:rsid w:val="66B03DA6"/>
    <w:rsid w:val="66CE264A"/>
    <w:rsid w:val="66EA0D1B"/>
    <w:rsid w:val="66F42579"/>
    <w:rsid w:val="670969E8"/>
    <w:rsid w:val="67223AD0"/>
    <w:rsid w:val="672E0030"/>
    <w:rsid w:val="6731198B"/>
    <w:rsid w:val="675045DA"/>
    <w:rsid w:val="675141C3"/>
    <w:rsid w:val="6769616A"/>
    <w:rsid w:val="677B0FDB"/>
    <w:rsid w:val="67940C61"/>
    <w:rsid w:val="679C428E"/>
    <w:rsid w:val="67A659E4"/>
    <w:rsid w:val="67BB4D5C"/>
    <w:rsid w:val="67C6162E"/>
    <w:rsid w:val="67C806E6"/>
    <w:rsid w:val="67CC459D"/>
    <w:rsid w:val="67DC6F81"/>
    <w:rsid w:val="682C3FE5"/>
    <w:rsid w:val="682F6367"/>
    <w:rsid w:val="683E092A"/>
    <w:rsid w:val="684241A2"/>
    <w:rsid w:val="6858021A"/>
    <w:rsid w:val="685D59C7"/>
    <w:rsid w:val="685E608F"/>
    <w:rsid w:val="687A4293"/>
    <w:rsid w:val="68806AA4"/>
    <w:rsid w:val="68844055"/>
    <w:rsid w:val="68901CD4"/>
    <w:rsid w:val="68906B6D"/>
    <w:rsid w:val="68943955"/>
    <w:rsid w:val="68B602B4"/>
    <w:rsid w:val="68C96EA5"/>
    <w:rsid w:val="68FC106A"/>
    <w:rsid w:val="68FF59CE"/>
    <w:rsid w:val="69062CE1"/>
    <w:rsid w:val="690660BA"/>
    <w:rsid w:val="690C33CA"/>
    <w:rsid w:val="690D1EF7"/>
    <w:rsid w:val="691B3286"/>
    <w:rsid w:val="69280D75"/>
    <w:rsid w:val="693255AB"/>
    <w:rsid w:val="69376C01"/>
    <w:rsid w:val="694020F5"/>
    <w:rsid w:val="69430574"/>
    <w:rsid w:val="694F4F7B"/>
    <w:rsid w:val="69615955"/>
    <w:rsid w:val="696C7672"/>
    <w:rsid w:val="69750823"/>
    <w:rsid w:val="69833334"/>
    <w:rsid w:val="69841E42"/>
    <w:rsid w:val="69866BB3"/>
    <w:rsid w:val="69970E0B"/>
    <w:rsid w:val="69B6710E"/>
    <w:rsid w:val="69FE4B06"/>
    <w:rsid w:val="6A083D92"/>
    <w:rsid w:val="6A087D6A"/>
    <w:rsid w:val="6A14539A"/>
    <w:rsid w:val="6A1E774E"/>
    <w:rsid w:val="6A217283"/>
    <w:rsid w:val="6A2A4DCD"/>
    <w:rsid w:val="6A363310"/>
    <w:rsid w:val="6A596995"/>
    <w:rsid w:val="6A8C31F8"/>
    <w:rsid w:val="6A8C3869"/>
    <w:rsid w:val="6AA53B77"/>
    <w:rsid w:val="6ABD1472"/>
    <w:rsid w:val="6AC332AC"/>
    <w:rsid w:val="6AC379AE"/>
    <w:rsid w:val="6AC44983"/>
    <w:rsid w:val="6AC75143"/>
    <w:rsid w:val="6AD007B0"/>
    <w:rsid w:val="6ADB1DBD"/>
    <w:rsid w:val="6AE57696"/>
    <w:rsid w:val="6AE619DC"/>
    <w:rsid w:val="6AEF4E90"/>
    <w:rsid w:val="6AF13D0D"/>
    <w:rsid w:val="6AF549F4"/>
    <w:rsid w:val="6AFD3669"/>
    <w:rsid w:val="6B27254D"/>
    <w:rsid w:val="6B2F35E2"/>
    <w:rsid w:val="6B3031B7"/>
    <w:rsid w:val="6B326604"/>
    <w:rsid w:val="6B6504E9"/>
    <w:rsid w:val="6B68552C"/>
    <w:rsid w:val="6B6B5490"/>
    <w:rsid w:val="6B7E0AC6"/>
    <w:rsid w:val="6B7E5F12"/>
    <w:rsid w:val="6B970DED"/>
    <w:rsid w:val="6B9B1F40"/>
    <w:rsid w:val="6BA75372"/>
    <w:rsid w:val="6BAB48C3"/>
    <w:rsid w:val="6BAD49FA"/>
    <w:rsid w:val="6BC229A0"/>
    <w:rsid w:val="6BE75FC5"/>
    <w:rsid w:val="6BFA05AF"/>
    <w:rsid w:val="6BFD3A10"/>
    <w:rsid w:val="6C003469"/>
    <w:rsid w:val="6C06663B"/>
    <w:rsid w:val="6C2542C1"/>
    <w:rsid w:val="6C294E66"/>
    <w:rsid w:val="6C3625C1"/>
    <w:rsid w:val="6C3A2328"/>
    <w:rsid w:val="6C3B5C96"/>
    <w:rsid w:val="6C607D17"/>
    <w:rsid w:val="6C6E2D57"/>
    <w:rsid w:val="6C704150"/>
    <w:rsid w:val="6C863CE4"/>
    <w:rsid w:val="6C8A0578"/>
    <w:rsid w:val="6CC45125"/>
    <w:rsid w:val="6CC661CC"/>
    <w:rsid w:val="6CE66BAA"/>
    <w:rsid w:val="6CF4511C"/>
    <w:rsid w:val="6CF966AD"/>
    <w:rsid w:val="6CFC3311"/>
    <w:rsid w:val="6D581B10"/>
    <w:rsid w:val="6D936906"/>
    <w:rsid w:val="6DC627A5"/>
    <w:rsid w:val="6DCD2CD2"/>
    <w:rsid w:val="6DE11E13"/>
    <w:rsid w:val="6E072CCA"/>
    <w:rsid w:val="6E0B69F2"/>
    <w:rsid w:val="6E1453A7"/>
    <w:rsid w:val="6E2077EF"/>
    <w:rsid w:val="6E237F40"/>
    <w:rsid w:val="6E2A21F4"/>
    <w:rsid w:val="6E300EA6"/>
    <w:rsid w:val="6E371E35"/>
    <w:rsid w:val="6E406BE3"/>
    <w:rsid w:val="6E43775C"/>
    <w:rsid w:val="6E6D190C"/>
    <w:rsid w:val="6E8F197D"/>
    <w:rsid w:val="6E935A43"/>
    <w:rsid w:val="6EBC3969"/>
    <w:rsid w:val="6EBF6FA3"/>
    <w:rsid w:val="6ECE3ABC"/>
    <w:rsid w:val="6EE82BC6"/>
    <w:rsid w:val="6EEC40BC"/>
    <w:rsid w:val="6EFA10F9"/>
    <w:rsid w:val="6F196F27"/>
    <w:rsid w:val="6F2F7517"/>
    <w:rsid w:val="6F3B16F4"/>
    <w:rsid w:val="6F4F0DF5"/>
    <w:rsid w:val="6F561EB6"/>
    <w:rsid w:val="6F603A9F"/>
    <w:rsid w:val="6F64533E"/>
    <w:rsid w:val="6F645814"/>
    <w:rsid w:val="6F842943"/>
    <w:rsid w:val="6F8F1883"/>
    <w:rsid w:val="6F961698"/>
    <w:rsid w:val="6F9C79FA"/>
    <w:rsid w:val="6FB2779B"/>
    <w:rsid w:val="6FEC4323"/>
    <w:rsid w:val="6FED7FA7"/>
    <w:rsid w:val="6FEE15B9"/>
    <w:rsid w:val="7021035F"/>
    <w:rsid w:val="70216EBD"/>
    <w:rsid w:val="7028542D"/>
    <w:rsid w:val="703100CA"/>
    <w:rsid w:val="703C2E5D"/>
    <w:rsid w:val="70461D7F"/>
    <w:rsid w:val="70463BDB"/>
    <w:rsid w:val="70524CCE"/>
    <w:rsid w:val="708157E1"/>
    <w:rsid w:val="70834342"/>
    <w:rsid w:val="70872190"/>
    <w:rsid w:val="708968A1"/>
    <w:rsid w:val="708E4176"/>
    <w:rsid w:val="70A36209"/>
    <w:rsid w:val="70B15E3C"/>
    <w:rsid w:val="70B40A5A"/>
    <w:rsid w:val="70B52BE2"/>
    <w:rsid w:val="70B80A19"/>
    <w:rsid w:val="70BA1EE5"/>
    <w:rsid w:val="70C64022"/>
    <w:rsid w:val="70DA0C6E"/>
    <w:rsid w:val="70E57254"/>
    <w:rsid w:val="70F93A16"/>
    <w:rsid w:val="711F2C1A"/>
    <w:rsid w:val="7120033C"/>
    <w:rsid w:val="71262911"/>
    <w:rsid w:val="712F1AF8"/>
    <w:rsid w:val="71481987"/>
    <w:rsid w:val="7158274F"/>
    <w:rsid w:val="716D1429"/>
    <w:rsid w:val="717064C3"/>
    <w:rsid w:val="71776856"/>
    <w:rsid w:val="7182781F"/>
    <w:rsid w:val="718D5DA3"/>
    <w:rsid w:val="71D72A10"/>
    <w:rsid w:val="71E463FC"/>
    <w:rsid w:val="71F20B6E"/>
    <w:rsid w:val="71F909B8"/>
    <w:rsid w:val="71F92219"/>
    <w:rsid w:val="721F39A5"/>
    <w:rsid w:val="725D0F99"/>
    <w:rsid w:val="726A725C"/>
    <w:rsid w:val="726D60F1"/>
    <w:rsid w:val="726E2B83"/>
    <w:rsid w:val="72A26175"/>
    <w:rsid w:val="72AE3EC1"/>
    <w:rsid w:val="72CC6A8C"/>
    <w:rsid w:val="72DA6C84"/>
    <w:rsid w:val="72E312BB"/>
    <w:rsid w:val="72E8101D"/>
    <w:rsid w:val="72E929FC"/>
    <w:rsid w:val="72E97766"/>
    <w:rsid w:val="72F1241B"/>
    <w:rsid w:val="72F34EDC"/>
    <w:rsid w:val="730166AC"/>
    <w:rsid w:val="7303119F"/>
    <w:rsid w:val="730C27EF"/>
    <w:rsid w:val="73102E6F"/>
    <w:rsid w:val="73136477"/>
    <w:rsid w:val="732C6852"/>
    <w:rsid w:val="73450DA9"/>
    <w:rsid w:val="73532D3F"/>
    <w:rsid w:val="735E01B5"/>
    <w:rsid w:val="73764DC2"/>
    <w:rsid w:val="7376616D"/>
    <w:rsid w:val="738459DB"/>
    <w:rsid w:val="738C4162"/>
    <w:rsid w:val="73951A99"/>
    <w:rsid w:val="739754A4"/>
    <w:rsid w:val="739B0F87"/>
    <w:rsid w:val="73A4185A"/>
    <w:rsid w:val="73A60F0C"/>
    <w:rsid w:val="73CA0F08"/>
    <w:rsid w:val="73CE346C"/>
    <w:rsid w:val="73E63172"/>
    <w:rsid w:val="73F65267"/>
    <w:rsid w:val="740F4FD8"/>
    <w:rsid w:val="741662F0"/>
    <w:rsid w:val="7417340D"/>
    <w:rsid w:val="74181D08"/>
    <w:rsid w:val="74237B29"/>
    <w:rsid w:val="7424395D"/>
    <w:rsid w:val="74265584"/>
    <w:rsid w:val="7436286C"/>
    <w:rsid w:val="74364226"/>
    <w:rsid w:val="743752B8"/>
    <w:rsid w:val="74393ECC"/>
    <w:rsid w:val="743B4C34"/>
    <w:rsid w:val="743C332F"/>
    <w:rsid w:val="744C2DC3"/>
    <w:rsid w:val="744C44E1"/>
    <w:rsid w:val="74697801"/>
    <w:rsid w:val="747C1FC0"/>
    <w:rsid w:val="74887E74"/>
    <w:rsid w:val="74B0290F"/>
    <w:rsid w:val="74B87301"/>
    <w:rsid w:val="74CF1BDD"/>
    <w:rsid w:val="74CF749F"/>
    <w:rsid w:val="74EA0AF1"/>
    <w:rsid w:val="74F35D94"/>
    <w:rsid w:val="74F765D7"/>
    <w:rsid w:val="74F81F33"/>
    <w:rsid w:val="74FA6C20"/>
    <w:rsid w:val="74FB5600"/>
    <w:rsid w:val="7516044D"/>
    <w:rsid w:val="752E3901"/>
    <w:rsid w:val="75447C86"/>
    <w:rsid w:val="75645DE7"/>
    <w:rsid w:val="756C3A2D"/>
    <w:rsid w:val="75892073"/>
    <w:rsid w:val="758E5849"/>
    <w:rsid w:val="759A0927"/>
    <w:rsid w:val="759F2D08"/>
    <w:rsid w:val="75B16619"/>
    <w:rsid w:val="75B25522"/>
    <w:rsid w:val="75E73A8F"/>
    <w:rsid w:val="75EE7011"/>
    <w:rsid w:val="75FA364D"/>
    <w:rsid w:val="75FB170D"/>
    <w:rsid w:val="76056F6C"/>
    <w:rsid w:val="760C44A9"/>
    <w:rsid w:val="76141A29"/>
    <w:rsid w:val="76160342"/>
    <w:rsid w:val="76262C40"/>
    <w:rsid w:val="76290A4E"/>
    <w:rsid w:val="7638065E"/>
    <w:rsid w:val="76441107"/>
    <w:rsid w:val="765B4297"/>
    <w:rsid w:val="767D64EE"/>
    <w:rsid w:val="769A157B"/>
    <w:rsid w:val="76B70DA0"/>
    <w:rsid w:val="76C8761E"/>
    <w:rsid w:val="76CD2C19"/>
    <w:rsid w:val="76E02CC7"/>
    <w:rsid w:val="76F375C1"/>
    <w:rsid w:val="76F877A3"/>
    <w:rsid w:val="76FD5E1F"/>
    <w:rsid w:val="770065F2"/>
    <w:rsid w:val="77137570"/>
    <w:rsid w:val="771547E7"/>
    <w:rsid w:val="77406323"/>
    <w:rsid w:val="774B56B8"/>
    <w:rsid w:val="775D4EAD"/>
    <w:rsid w:val="775E5E31"/>
    <w:rsid w:val="7764210D"/>
    <w:rsid w:val="776974AE"/>
    <w:rsid w:val="777057A9"/>
    <w:rsid w:val="77770DC4"/>
    <w:rsid w:val="777B3FA7"/>
    <w:rsid w:val="778A6D05"/>
    <w:rsid w:val="779B58CF"/>
    <w:rsid w:val="77B22F08"/>
    <w:rsid w:val="77C73C58"/>
    <w:rsid w:val="77C91C97"/>
    <w:rsid w:val="77CB68C1"/>
    <w:rsid w:val="77D23182"/>
    <w:rsid w:val="77E7004D"/>
    <w:rsid w:val="77FC7C5D"/>
    <w:rsid w:val="78093F5E"/>
    <w:rsid w:val="78161CE3"/>
    <w:rsid w:val="782159E8"/>
    <w:rsid w:val="78221A77"/>
    <w:rsid w:val="78250836"/>
    <w:rsid w:val="783108EC"/>
    <w:rsid w:val="7835530D"/>
    <w:rsid w:val="783B4233"/>
    <w:rsid w:val="783C08B9"/>
    <w:rsid w:val="783F31FB"/>
    <w:rsid w:val="7854462A"/>
    <w:rsid w:val="7857423B"/>
    <w:rsid w:val="78614B00"/>
    <w:rsid w:val="786462DD"/>
    <w:rsid w:val="787D597A"/>
    <w:rsid w:val="788A5D09"/>
    <w:rsid w:val="788C28D1"/>
    <w:rsid w:val="789A34EA"/>
    <w:rsid w:val="78AD594D"/>
    <w:rsid w:val="78C40349"/>
    <w:rsid w:val="78C5487C"/>
    <w:rsid w:val="78E85076"/>
    <w:rsid w:val="78F86D5A"/>
    <w:rsid w:val="79042DD4"/>
    <w:rsid w:val="790A3BD9"/>
    <w:rsid w:val="790D0BF0"/>
    <w:rsid w:val="79182035"/>
    <w:rsid w:val="792B44A2"/>
    <w:rsid w:val="79342475"/>
    <w:rsid w:val="793C0328"/>
    <w:rsid w:val="793F49E1"/>
    <w:rsid w:val="7959164A"/>
    <w:rsid w:val="79634E0C"/>
    <w:rsid w:val="796679DC"/>
    <w:rsid w:val="7968554B"/>
    <w:rsid w:val="79742BFC"/>
    <w:rsid w:val="79754735"/>
    <w:rsid w:val="79877634"/>
    <w:rsid w:val="799A0C40"/>
    <w:rsid w:val="79B75DA7"/>
    <w:rsid w:val="79C70D3A"/>
    <w:rsid w:val="79CE22FB"/>
    <w:rsid w:val="79DB531C"/>
    <w:rsid w:val="79E73580"/>
    <w:rsid w:val="79EE1BEE"/>
    <w:rsid w:val="7A030C94"/>
    <w:rsid w:val="7A094A48"/>
    <w:rsid w:val="7A0F76AB"/>
    <w:rsid w:val="7A1345E3"/>
    <w:rsid w:val="7A137149"/>
    <w:rsid w:val="7A3543EB"/>
    <w:rsid w:val="7A381181"/>
    <w:rsid w:val="7A3B5983"/>
    <w:rsid w:val="7A4174F9"/>
    <w:rsid w:val="7A447B1D"/>
    <w:rsid w:val="7A451EDF"/>
    <w:rsid w:val="7A4F5DC4"/>
    <w:rsid w:val="7A64598D"/>
    <w:rsid w:val="7A6D76E0"/>
    <w:rsid w:val="7A761D4D"/>
    <w:rsid w:val="7A764331"/>
    <w:rsid w:val="7A76466C"/>
    <w:rsid w:val="7A771710"/>
    <w:rsid w:val="7A842A36"/>
    <w:rsid w:val="7AAD0CA6"/>
    <w:rsid w:val="7AB017C8"/>
    <w:rsid w:val="7AC26126"/>
    <w:rsid w:val="7AC53EE2"/>
    <w:rsid w:val="7AE247D1"/>
    <w:rsid w:val="7AE77D5D"/>
    <w:rsid w:val="7AEE522A"/>
    <w:rsid w:val="7AFA604C"/>
    <w:rsid w:val="7B1B6206"/>
    <w:rsid w:val="7B3E109D"/>
    <w:rsid w:val="7B450CE7"/>
    <w:rsid w:val="7B4A14B3"/>
    <w:rsid w:val="7B6A7599"/>
    <w:rsid w:val="7B6E5E98"/>
    <w:rsid w:val="7B7003A1"/>
    <w:rsid w:val="7B7D437D"/>
    <w:rsid w:val="7B893B02"/>
    <w:rsid w:val="7B910E1F"/>
    <w:rsid w:val="7B936773"/>
    <w:rsid w:val="7B995280"/>
    <w:rsid w:val="7BA87455"/>
    <w:rsid w:val="7BAD710C"/>
    <w:rsid w:val="7BB5284D"/>
    <w:rsid w:val="7BF87215"/>
    <w:rsid w:val="7C083C02"/>
    <w:rsid w:val="7C13761C"/>
    <w:rsid w:val="7C201A33"/>
    <w:rsid w:val="7C28432C"/>
    <w:rsid w:val="7C33028F"/>
    <w:rsid w:val="7C415A72"/>
    <w:rsid w:val="7C5479D8"/>
    <w:rsid w:val="7C85068C"/>
    <w:rsid w:val="7C8841C5"/>
    <w:rsid w:val="7C9F1577"/>
    <w:rsid w:val="7CA44500"/>
    <w:rsid w:val="7CA8689E"/>
    <w:rsid w:val="7CAE0736"/>
    <w:rsid w:val="7CB1715E"/>
    <w:rsid w:val="7CC305B6"/>
    <w:rsid w:val="7CC454F0"/>
    <w:rsid w:val="7CC87F88"/>
    <w:rsid w:val="7CD10482"/>
    <w:rsid w:val="7CD412FA"/>
    <w:rsid w:val="7CDA14E9"/>
    <w:rsid w:val="7CE12282"/>
    <w:rsid w:val="7CEC75A4"/>
    <w:rsid w:val="7D1C31C4"/>
    <w:rsid w:val="7D3C1DB7"/>
    <w:rsid w:val="7D3C7083"/>
    <w:rsid w:val="7D45780D"/>
    <w:rsid w:val="7D475713"/>
    <w:rsid w:val="7D810C8A"/>
    <w:rsid w:val="7D855829"/>
    <w:rsid w:val="7D8C46C7"/>
    <w:rsid w:val="7D953C01"/>
    <w:rsid w:val="7D9D49AE"/>
    <w:rsid w:val="7DA14215"/>
    <w:rsid w:val="7DA7034A"/>
    <w:rsid w:val="7DB50480"/>
    <w:rsid w:val="7DC95B77"/>
    <w:rsid w:val="7DF52BD4"/>
    <w:rsid w:val="7DFF04BA"/>
    <w:rsid w:val="7E014AA2"/>
    <w:rsid w:val="7E0247C0"/>
    <w:rsid w:val="7E133036"/>
    <w:rsid w:val="7E1555DD"/>
    <w:rsid w:val="7E2F1C0C"/>
    <w:rsid w:val="7E3C4628"/>
    <w:rsid w:val="7E451063"/>
    <w:rsid w:val="7E492A1A"/>
    <w:rsid w:val="7E4E1F25"/>
    <w:rsid w:val="7E514BCB"/>
    <w:rsid w:val="7E5208CE"/>
    <w:rsid w:val="7E577B06"/>
    <w:rsid w:val="7E5A5098"/>
    <w:rsid w:val="7E747EFA"/>
    <w:rsid w:val="7E861B17"/>
    <w:rsid w:val="7EBA0A9B"/>
    <w:rsid w:val="7EBE5BAB"/>
    <w:rsid w:val="7EE21D14"/>
    <w:rsid w:val="7EE70AF4"/>
    <w:rsid w:val="7F077863"/>
    <w:rsid w:val="7F156337"/>
    <w:rsid w:val="7F190362"/>
    <w:rsid w:val="7F3D11AB"/>
    <w:rsid w:val="7F4841D7"/>
    <w:rsid w:val="7F4F57ED"/>
    <w:rsid w:val="7F562488"/>
    <w:rsid w:val="7F5B212C"/>
    <w:rsid w:val="7FB21DC1"/>
    <w:rsid w:val="7FB93C5F"/>
    <w:rsid w:val="7FC903D2"/>
    <w:rsid w:val="7FCA2E9A"/>
    <w:rsid w:val="7FCD5D65"/>
    <w:rsid w:val="7FE1014C"/>
    <w:rsid w:val="7FFA1972"/>
    <w:rsid w:val="7FFE1ECC"/>
    <w:rsid w:val="7FFE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2021-11-09T09:36:00Z</dcterms:created>
  <dc:creator>lenovo-09</dc:creator>
  <cp:lastModifiedBy>噔</cp:lastModifiedBy>
  <dcterms:modified xsi:type="dcterms:W3CDTF">2022-09-02T03:50:20Z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